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DEAD" w14:textId="77777777" w:rsidR="00BA49B1" w:rsidRDefault="00BA49B1" w:rsidP="00BA49B1">
      <w:pPr>
        <w:shd w:val="clear" w:color="auto" w:fill="FFF2CC" w:themeFill="accent4" w:themeFillTint="33"/>
        <w:rPr>
          <w:color w:val="0070C0"/>
          <w:sz w:val="40"/>
          <w:szCs w:val="40"/>
          <w:highlight w:val="yellow"/>
        </w:rPr>
      </w:pPr>
      <w:r>
        <w:rPr>
          <w:color w:val="0070C0"/>
          <w:sz w:val="40"/>
          <w:szCs w:val="40"/>
          <w:highlight w:val="yellow"/>
        </w:rPr>
        <w:t>ZADATAK</w:t>
      </w:r>
    </w:p>
    <w:p w14:paraId="40A67F92" w14:textId="77777777" w:rsidR="00BA49B1" w:rsidRPr="006A0CF3" w:rsidRDefault="00BA49B1" w:rsidP="00BA49B1">
      <w:pPr>
        <w:shd w:val="clear" w:color="auto" w:fill="FFF2CC" w:themeFill="accent4" w:themeFillTint="33"/>
        <w:rPr>
          <w:color w:val="0070C0"/>
          <w:sz w:val="28"/>
          <w:szCs w:val="28"/>
        </w:rPr>
      </w:pPr>
      <w:r w:rsidRPr="006A0CF3">
        <w:rPr>
          <w:color w:val="0070C0"/>
          <w:sz w:val="28"/>
          <w:szCs w:val="28"/>
        </w:rPr>
        <w:t>Izradi prezentaciju od 4 slajda:</w:t>
      </w:r>
    </w:p>
    <w:p w14:paraId="4E78CD18" w14:textId="77777777" w:rsidR="00BA49B1" w:rsidRPr="006A0CF3" w:rsidRDefault="00BA49B1" w:rsidP="00BA49B1">
      <w:pPr>
        <w:shd w:val="clear" w:color="auto" w:fill="FFF2CC" w:themeFill="accent4" w:themeFillTint="33"/>
        <w:rPr>
          <w:color w:val="0070C0"/>
          <w:sz w:val="28"/>
          <w:szCs w:val="28"/>
        </w:rPr>
      </w:pPr>
      <w:r w:rsidRPr="006A0CF3">
        <w:rPr>
          <w:color w:val="0070C0"/>
          <w:sz w:val="28"/>
          <w:szCs w:val="28"/>
        </w:rPr>
        <w:t>1. slajd) Ime i prezime</w:t>
      </w:r>
    </w:p>
    <w:p w14:paraId="0B60EF62" w14:textId="77777777" w:rsidR="00BA49B1" w:rsidRDefault="00BA49B1" w:rsidP="00BA49B1">
      <w:pPr>
        <w:shd w:val="clear" w:color="auto" w:fill="FFF2CC" w:themeFill="accent4" w:themeFillTint="33"/>
        <w:rPr>
          <w:color w:val="0070C0"/>
          <w:sz w:val="28"/>
          <w:szCs w:val="28"/>
        </w:rPr>
      </w:pPr>
      <w:r w:rsidRPr="006A0CF3">
        <w:rPr>
          <w:color w:val="0070C0"/>
          <w:sz w:val="28"/>
          <w:szCs w:val="28"/>
        </w:rPr>
        <w:t xml:space="preserve">2. slajd) Izradi jedan crtež u programu za crtanje i zaštiti ga </w:t>
      </w:r>
      <w:proofErr w:type="spellStart"/>
      <w:r w:rsidRPr="006A0CF3">
        <w:rPr>
          <w:color w:val="0070C0"/>
          <w:sz w:val="28"/>
          <w:szCs w:val="28"/>
        </w:rPr>
        <w:t>Copyrigtom</w:t>
      </w:r>
      <w:proofErr w:type="spellEnd"/>
      <w:r w:rsidRPr="006A0CF3">
        <w:rPr>
          <w:color w:val="0070C0"/>
          <w:sz w:val="28"/>
          <w:szCs w:val="28"/>
        </w:rPr>
        <w:t xml:space="preserve"> na ispravan način (treba biti znak ©, ime i prezime autora, godina). Zatim ga</w:t>
      </w:r>
      <w:r>
        <w:rPr>
          <w:color w:val="0070C0"/>
          <w:sz w:val="28"/>
          <w:szCs w:val="28"/>
        </w:rPr>
        <w:t xml:space="preserve"> umetni u 2. slajd</w:t>
      </w:r>
    </w:p>
    <w:p w14:paraId="20CC3807" w14:textId="77777777" w:rsidR="00BA49B1" w:rsidRDefault="00BA49B1" w:rsidP="00BA49B1">
      <w:pPr>
        <w:shd w:val="clear" w:color="auto" w:fill="FFF2CC" w:themeFill="accent4" w:themeFillTint="33"/>
      </w:pPr>
      <w:r>
        <w:rPr>
          <w:color w:val="0070C0"/>
          <w:sz w:val="28"/>
          <w:szCs w:val="28"/>
        </w:rPr>
        <w:t>3. slajd) Na 3. slajd umetni jednu sliku s interneta te označi izvor slike na ispravan način.</w:t>
      </w:r>
    </w:p>
    <w:p w14:paraId="558E2B93" w14:textId="77777777" w:rsidR="00BA49B1" w:rsidRDefault="00BA49B1" w:rsidP="00BA49B1">
      <w:pPr>
        <w:shd w:val="clear" w:color="auto" w:fill="FFF2CC" w:themeFill="accent4" w:themeFillTint="33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A43449" wp14:editId="5F76A3DE">
            <wp:simplePos x="0" y="0"/>
            <wp:positionH relativeFrom="column">
              <wp:posOffset>3367405</wp:posOffset>
            </wp:positionH>
            <wp:positionV relativeFrom="paragraph">
              <wp:posOffset>147320</wp:posOffset>
            </wp:positionV>
            <wp:extent cx="2428240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351" y="21421"/>
                <wp:lineTo x="21351" y="0"/>
                <wp:lineTo x="0" y="0"/>
              </wp:wrapPolygon>
            </wp:wrapTight>
            <wp:docPr id="15" name="Slika 15" descr="Slika na kojoj se prikazuje trava, mačka, sisavac, na o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Slika na kojoj se prikazuje trava, mačka, sisavac, na otvorenom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796333" wp14:editId="7CDF7669">
            <wp:simplePos x="0" y="0"/>
            <wp:positionH relativeFrom="column">
              <wp:posOffset>-147955</wp:posOffset>
            </wp:positionH>
            <wp:positionV relativeFrom="paragraph">
              <wp:posOffset>149860</wp:posOffset>
            </wp:positionV>
            <wp:extent cx="2543175" cy="1840865"/>
            <wp:effectExtent l="0" t="0" r="9525" b="6985"/>
            <wp:wrapTight wrapText="bothSides">
              <wp:wrapPolygon edited="0">
                <wp:start x="0" y="0"/>
                <wp:lineTo x="0" y="21458"/>
                <wp:lineTo x="21519" y="21458"/>
                <wp:lineTo x="21519" y="0"/>
                <wp:lineTo x="0" y="0"/>
              </wp:wrapPolygon>
            </wp:wrapTight>
            <wp:docPr id="14" name="Slika 14" descr="Slika na kojoj se prikazuje tekst, trava, mačka, sisavac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Slika na kojoj se prikazuje tekst, trava, mačka, sisavac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A87BC" w14:textId="77777777" w:rsidR="00BA49B1" w:rsidRDefault="00BA49B1" w:rsidP="00BA49B1">
      <w:pPr>
        <w:shd w:val="clear" w:color="auto" w:fill="FFF2CC" w:themeFill="accent4" w:themeFillTint="33"/>
      </w:pPr>
    </w:p>
    <w:p w14:paraId="5CA60F43" w14:textId="77777777" w:rsidR="00BA49B1" w:rsidRDefault="00BA49B1" w:rsidP="00BA49B1">
      <w:pPr>
        <w:shd w:val="clear" w:color="auto" w:fill="FFF2CC" w:themeFill="accent4" w:themeFillTint="33"/>
      </w:pPr>
    </w:p>
    <w:p w14:paraId="69A4609E" w14:textId="77777777" w:rsidR="00BA49B1" w:rsidRDefault="00BA49B1" w:rsidP="00BA49B1">
      <w:pPr>
        <w:shd w:val="clear" w:color="auto" w:fill="FFF2CC" w:themeFill="accent4" w:themeFillTint="33"/>
      </w:pPr>
      <w:r>
        <w:t>ili</w:t>
      </w:r>
    </w:p>
    <w:p w14:paraId="621B8116" w14:textId="77777777" w:rsidR="00BA49B1" w:rsidRDefault="00BA49B1" w:rsidP="00BA49B1">
      <w:pPr>
        <w:shd w:val="clear" w:color="auto" w:fill="FFF2CC" w:themeFill="accent4" w:themeFillTint="33"/>
      </w:pPr>
    </w:p>
    <w:p w14:paraId="54341437" w14:textId="77777777" w:rsidR="00BA49B1" w:rsidRDefault="00BA49B1" w:rsidP="00BA49B1">
      <w:pPr>
        <w:shd w:val="clear" w:color="auto" w:fill="FFF2CC" w:themeFill="accent4" w:themeFillTint="33"/>
      </w:pPr>
    </w:p>
    <w:p w14:paraId="6CF8590B" w14:textId="77777777" w:rsidR="00BA49B1" w:rsidRPr="00895D0C" w:rsidRDefault="00BA49B1" w:rsidP="00BA49B1">
      <w:pPr>
        <w:shd w:val="clear" w:color="auto" w:fill="FFF2CC" w:themeFill="accent4" w:themeFillTint="33"/>
      </w:pPr>
    </w:p>
    <w:p w14:paraId="0E7CFDC0" w14:textId="77777777" w:rsidR="00BA49B1" w:rsidRDefault="00BA49B1" w:rsidP="00BA49B1">
      <w:pPr>
        <w:shd w:val="clear" w:color="auto" w:fill="FFF2CC" w:themeFill="accent4" w:themeFillTint="33"/>
        <w:rPr>
          <w:b/>
          <w:bCs/>
          <w:color w:val="FF0000"/>
        </w:rPr>
      </w:pPr>
    </w:p>
    <w:p w14:paraId="6C1F60E0" w14:textId="77777777" w:rsidR="00BA49B1" w:rsidRDefault="00BA49B1" w:rsidP="00BA49B1">
      <w:pPr>
        <w:shd w:val="clear" w:color="auto" w:fill="FFF2CC" w:themeFill="accent4" w:themeFillTint="3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4. slajd) Na 4. slajd napiši jednu cc licenciju i objasni je.</w:t>
      </w:r>
    </w:p>
    <w:p w14:paraId="0AD45F13" w14:textId="77777777" w:rsidR="002D46FE" w:rsidRPr="00BA49B1" w:rsidRDefault="002D46FE" w:rsidP="00BA49B1">
      <w:pPr>
        <w:shd w:val="clear" w:color="auto" w:fill="FFF2CC" w:themeFill="accent4" w:themeFillTint="33"/>
        <w:rPr>
          <w:b/>
          <w:bCs/>
          <w:color w:val="FF0000"/>
        </w:rPr>
      </w:pPr>
      <w:bookmarkStart w:id="0" w:name="_GoBack"/>
      <w:bookmarkEnd w:id="0"/>
    </w:p>
    <w:sectPr w:rsidR="002D46FE" w:rsidRPr="00BA49B1" w:rsidSect="00083A8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1"/>
    <w:rsid w:val="002D46FE"/>
    <w:rsid w:val="00B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E426"/>
  <w15:chartTrackingRefBased/>
  <w15:docId w15:val="{4C14C00E-443A-4EBB-AE5B-97343B77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9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CFCD8D99276498983833118CFAD12" ma:contentTypeVersion="37" ma:contentTypeDescription="Create a new document." ma:contentTypeScope="" ma:versionID="1089246eeac7ea46794de8aad4e19b78">
  <xsd:schema xmlns:xsd="http://www.w3.org/2001/XMLSchema" xmlns:xs="http://www.w3.org/2001/XMLSchema" xmlns:p="http://schemas.microsoft.com/office/2006/metadata/properties" xmlns:ns3="dc498c4d-b66c-4946-bfe5-7c8df2527cc0" xmlns:ns4="59c64f4f-42d9-433f-832e-08260e829954" targetNamespace="http://schemas.microsoft.com/office/2006/metadata/properties" ma:root="true" ma:fieldsID="87933359b01915011692560c4b35998f" ns3:_="" ns4:_="">
    <xsd:import namespace="dc498c4d-b66c-4946-bfe5-7c8df2527cc0"/>
    <xsd:import namespace="59c64f4f-42d9-433f-832e-08260e8299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msChannelId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Teams_Channel_Section_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8c4d-b66c-4946-bfe5-7c8df2527c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4f4f-42d9-433f-832e-08260e82995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9c64f4f-42d9-433f-832e-08260e829954" xsi:nil="true"/>
    <DefaultSectionNames xmlns="59c64f4f-42d9-433f-832e-08260e829954" xsi:nil="true"/>
    <_activity xmlns="59c64f4f-42d9-433f-832e-08260e829954" xsi:nil="true"/>
    <Has_Teacher_Only_SectionGroup xmlns="59c64f4f-42d9-433f-832e-08260e829954" xsi:nil="true"/>
    <FolderType xmlns="59c64f4f-42d9-433f-832e-08260e829954" xsi:nil="true"/>
    <CultureName xmlns="59c64f4f-42d9-433f-832e-08260e829954" xsi:nil="true"/>
    <Distribution_Groups xmlns="59c64f4f-42d9-433f-832e-08260e829954" xsi:nil="true"/>
    <Invited_Teachers xmlns="59c64f4f-42d9-433f-832e-08260e829954" xsi:nil="true"/>
    <Teams_Channel_Section_Location xmlns="59c64f4f-42d9-433f-832e-08260e829954" xsi:nil="true"/>
    <Owner xmlns="59c64f4f-42d9-433f-832e-08260e829954">
      <UserInfo>
        <DisplayName/>
        <AccountId xsi:nil="true"/>
        <AccountType/>
      </UserInfo>
    </Owner>
    <AppVersion xmlns="59c64f4f-42d9-433f-832e-08260e829954" xsi:nil="true"/>
    <Templates xmlns="59c64f4f-42d9-433f-832e-08260e829954" xsi:nil="true"/>
    <NotebookType xmlns="59c64f4f-42d9-433f-832e-08260e829954" xsi:nil="true"/>
    <Teachers xmlns="59c64f4f-42d9-433f-832e-08260e829954">
      <UserInfo>
        <DisplayName/>
        <AccountId xsi:nil="true"/>
        <AccountType/>
      </UserInfo>
    </Teachers>
    <Students xmlns="59c64f4f-42d9-433f-832e-08260e829954">
      <UserInfo>
        <DisplayName/>
        <AccountId xsi:nil="true"/>
        <AccountType/>
      </UserInfo>
    </Students>
    <Student_Groups xmlns="59c64f4f-42d9-433f-832e-08260e829954">
      <UserInfo>
        <DisplayName/>
        <AccountId xsi:nil="true"/>
        <AccountType/>
      </UserInfo>
    </Student_Groups>
    <Invited_Students xmlns="59c64f4f-42d9-433f-832e-08260e829954" xsi:nil="true"/>
    <LMS_Mappings xmlns="59c64f4f-42d9-433f-832e-08260e829954" xsi:nil="true"/>
    <IsNotebookLocked xmlns="59c64f4f-42d9-433f-832e-08260e829954" xsi:nil="true"/>
    <Is_Collaboration_Space_Locked xmlns="59c64f4f-42d9-433f-832e-08260e829954" xsi:nil="true"/>
    <Self_Registration_Enabled xmlns="59c64f4f-42d9-433f-832e-08260e829954" xsi:nil="true"/>
    <Math_Settings xmlns="59c64f4f-42d9-433f-832e-08260e829954" xsi:nil="true"/>
  </documentManagement>
</p:properties>
</file>

<file path=customXml/itemProps1.xml><?xml version="1.0" encoding="utf-8"?>
<ds:datastoreItem xmlns:ds="http://schemas.openxmlformats.org/officeDocument/2006/customXml" ds:itemID="{635044F8-4495-4E15-B7F9-8B23C6E47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98c4d-b66c-4946-bfe5-7c8df2527cc0"/>
    <ds:schemaRef ds:uri="59c64f4f-42d9-433f-832e-08260e829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1CBDE-70A1-42F2-AA29-7FFE7394E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D7182-2E1A-4996-B080-8ACB149FAA6D}">
  <ds:schemaRefs>
    <ds:schemaRef ds:uri="http://www.w3.org/XML/1998/namespace"/>
    <ds:schemaRef ds:uri="http://purl.org/dc/elements/1.1/"/>
    <ds:schemaRef ds:uri="http://purl.org/dc/terms/"/>
    <ds:schemaRef ds:uri="dc498c4d-b66c-4946-bfe5-7c8df2527cc0"/>
    <ds:schemaRef ds:uri="http://schemas.microsoft.com/office/2006/documentManagement/types"/>
    <ds:schemaRef ds:uri="http://purl.org/dc/dcmitype/"/>
    <ds:schemaRef ds:uri="59c64f4f-42d9-433f-832e-08260e82995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Josipović</dc:creator>
  <cp:keywords/>
  <dc:description/>
  <cp:lastModifiedBy>Renata Josipović</cp:lastModifiedBy>
  <cp:revision>1</cp:revision>
  <dcterms:created xsi:type="dcterms:W3CDTF">2023-02-14T11:35:00Z</dcterms:created>
  <dcterms:modified xsi:type="dcterms:W3CDTF">2023-02-14T11:37:00Z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0x010100A6ECFCD8D99276498983833118CFAD12</vt:lpwstr>
  </property>
</Properties>
</file>