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B" w:rsidRPr="009E0FF8" w:rsidRDefault="00EA71BB" w:rsidP="00EA71BB">
      <w:pPr>
        <w:rPr>
          <w:b/>
        </w:rPr>
      </w:pPr>
      <w:r w:rsidRPr="009E0FF8">
        <w:rPr>
          <w:b/>
        </w:rPr>
        <w:t>Osnovna škola TUČEPI</w:t>
      </w:r>
    </w:p>
    <w:p w:rsidR="00EA71BB" w:rsidRPr="009E0FF8" w:rsidRDefault="00EA71BB" w:rsidP="00EA71BB">
      <w:pPr>
        <w:tabs>
          <w:tab w:val="left" w:pos="0"/>
        </w:tabs>
        <w:rPr>
          <w:b/>
        </w:rPr>
      </w:pPr>
      <w:r w:rsidRPr="009E0FF8">
        <w:rPr>
          <w:b/>
        </w:rPr>
        <w:t>Kraj 17, 21325 Tučepi</w:t>
      </w:r>
    </w:p>
    <w:p w:rsidR="00EA71BB" w:rsidRPr="009E0FF8" w:rsidRDefault="00EA71BB" w:rsidP="00EA71BB">
      <w:pPr>
        <w:rPr>
          <w:b/>
        </w:rPr>
      </w:pPr>
      <w:r w:rsidRPr="009E0FF8">
        <w:rPr>
          <w:b/>
        </w:rPr>
        <w:t>Tel/fax: 021/623-150</w:t>
      </w:r>
    </w:p>
    <w:p w:rsidR="00EA71BB" w:rsidRPr="009E0FF8" w:rsidRDefault="00EA71BB" w:rsidP="00EA71BB">
      <w:pPr>
        <w:rPr>
          <w:b/>
        </w:rPr>
      </w:pPr>
      <w:r w:rsidRPr="009E0FF8">
        <w:rPr>
          <w:b/>
        </w:rPr>
        <w:t xml:space="preserve">e-mail:  </w:t>
      </w:r>
      <w:hyperlink r:id="rId4" w:history="1">
        <w:r w:rsidRPr="009E0FF8">
          <w:rPr>
            <w:rStyle w:val="Hiperveza"/>
            <w:b/>
          </w:rPr>
          <w:t>os-tucepi@os-tucepi.skole.hr</w:t>
        </w:r>
      </w:hyperlink>
      <w:r w:rsidRPr="009E0FF8">
        <w:rPr>
          <w:b/>
        </w:rPr>
        <w:t xml:space="preserve"> </w:t>
      </w:r>
    </w:p>
    <w:p w:rsidR="00EA71BB" w:rsidRPr="009E0FF8" w:rsidRDefault="00EA71BB" w:rsidP="00EA71BB"/>
    <w:p w:rsidR="00EA71BB" w:rsidRPr="009E0FF8" w:rsidRDefault="002E0338" w:rsidP="00EA71BB">
      <w:pPr>
        <w:ind w:right="-468"/>
      </w:pPr>
      <w:r w:rsidRPr="009E0FF8">
        <w:t>Klasa:  130-04/17</w:t>
      </w:r>
      <w:r w:rsidR="009E0FF8">
        <w:t>-01/05</w:t>
      </w:r>
    </w:p>
    <w:p w:rsidR="00EA71BB" w:rsidRPr="009E0FF8" w:rsidRDefault="009E0FF8" w:rsidP="00EA71BB">
      <w:pPr>
        <w:ind w:left="-720" w:right="-468" w:firstLine="720"/>
      </w:pPr>
      <w:r w:rsidRPr="009E0FF8">
        <w:t>Urbroj: 2147/06-1-01-17-02</w:t>
      </w:r>
    </w:p>
    <w:p w:rsidR="00EA71BB" w:rsidRPr="009E0FF8" w:rsidRDefault="009E0FF8" w:rsidP="00EA71BB">
      <w:pPr>
        <w:ind w:left="-720" w:right="-468" w:firstLine="720"/>
      </w:pPr>
      <w:r w:rsidRPr="009E0FF8">
        <w:t>Tučepi, 05. rujna</w:t>
      </w:r>
      <w:r w:rsidR="002E0338" w:rsidRPr="009E0FF8">
        <w:t xml:space="preserve"> 2017</w:t>
      </w:r>
      <w:r w:rsidR="00EA71BB" w:rsidRPr="009E0FF8">
        <w:t>. godine</w:t>
      </w:r>
    </w:p>
    <w:p w:rsidR="00EA71BB" w:rsidRDefault="00EA71BB" w:rsidP="00EA71BB">
      <w:pPr>
        <w:ind w:left="-720" w:right="-468" w:firstLine="720"/>
      </w:pPr>
    </w:p>
    <w:p w:rsidR="009E0FF8" w:rsidRPr="009E0FF8" w:rsidRDefault="009E0FF8" w:rsidP="00EA71BB">
      <w:pPr>
        <w:ind w:left="-720" w:right="-468" w:firstLine="720"/>
      </w:pPr>
    </w:p>
    <w:p w:rsidR="009E0FF8" w:rsidRPr="009E0FF8" w:rsidRDefault="009E0FF8" w:rsidP="00EA71BB">
      <w:pPr>
        <w:ind w:left="-720" w:right="-468" w:firstLine="720"/>
      </w:pPr>
    </w:p>
    <w:p w:rsid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 xml:space="preserve">Obavještavamo Vas da su roditelji učenika, na roditeljskom sastanku održanom  u </w:t>
      </w:r>
    </w:p>
    <w:p w:rsid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 xml:space="preserve">ponedjeljak, 04. rujna  2017. godine, u 18:30 sati, u prostorijama naše škole, izabrali </w:t>
      </w:r>
    </w:p>
    <w:p w:rsidR="00696E2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turističku agenciju KVARNER EXPRESS</w:t>
      </w:r>
      <w:r w:rsidR="00696E28">
        <w:rPr>
          <w:color w:val="35586E"/>
        </w:rPr>
        <w:t xml:space="preserve"> INTERNATIONAL SPLIT</w:t>
      </w:r>
      <w:r w:rsidRPr="009E0FF8">
        <w:rPr>
          <w:color w:val="35586E"/>
        </w:rPr>
        <w:t xml:space="preserve">, za organizaciju </w:t>
      </w:r>
    </w:p>
    <w:p w:rsidR="009E0FF8" w:rsidRP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 xml:space="preserve">višednevne izvanučioničke </w:t>
      </w:r>
      <w:r>
        <w:rPr>
          <w:color w:val="35586E"/>
        </w:rPr>
        <w:t xml:space="preserve"> </w:t>
      </w:r>
      <w:r w:rsidRPr="009E0FF8">
        <w:rPr>
          <w:color w:val="35586E"/>
        </w:rPr>
        <w:t>nastave  u Istru.</w:t>
      </w:r>
    </w:p>
    <w:p w:rsidR="009E0FF8" w:rsidRP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Odluka roditelja je konačna.</w:t>
      </w:r>
    </w:p>
    <w:p w:rsidR="009E0FF8" w:rsidRP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 xml:space="preserve"> Zahvaljujemo se svim ponuditeljima na dostavljenim ponudama.</w:t>
      </w:r>
    </w:p>
    <w:p w:rsidR="009E0FF8" w:rsidRP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Predsjednica povjerenstva: Rozana Alfirević</w:t>
      </w:r>
    </w:p>
    <w:p w:rsidR="009E0FF8" w:rsidRPr="009E0FF8" w:rsidRDefault="009E0FF8" w:rsidP="009E0FF8"/>
    <w:p w:rsidR="00EA71BB" w:rsidRPr="009E0FF8" w:rsidRDefault="00EA71BB" w:rsidP="00EA71BB">
      <w:pPr>
        <w:ind w:left="-720" w:right="-468" w:firstLine="720"/>
      </w:pPr>
    </w:p>
    <w:p w:rsidR="002E0338" w:rsidRPr="009E0FF8" w:rsidRDefault="002E0338" w:rsidP="00EA71BB">
      <w:pPr>
        <w:ind w:left="4248" w:right="566" w:firstLine="708"/>
      </w:pPr>
    </w:p>
    <w:p w:rsidR="002E0338" w:rsidRPr="009E0FF8" w:rsidRDefault="002E0338" w:rsidP="00EA71BB">
      <w:pPr>
        <w:ind w:left="4248" w:right="566" w:firstLine="708"/>
      </w:pPr>
    </w:p>
    <w:p w:rsidR="002E0338" w:rsidRPr="009E0FF8" w:rsidRDefault="002E0338" w:rsidP="00EA71BB">
      <w:pPr>
        <w:ind w:left="4248" w:right="566" w:firstLine="708"/>
      </w:pPr>
    </w:p>
    <w:sectPr w:rsidR="002E0338" w:rsidRPr="009E0FF8" w:rsidSect="0044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6831"/>
    <w:rsid w:val="00181012"/>
    <w:rsid w:val="001A4A87"/>
    <w:rsid w:val="001C2C0F"/>
    <w:rsid w:val="002B44BA"/>
    <w:rsid w:val="002E0338"/>
    <w:rsid w:val="003D065D"/>
    <w:rsid w:val="0044523F"/>
    <w:rsid w:val="004C3E8C"/>
    <w:rsid w:val="004D7C07"/>
    <w:rsid w:val="00586277"/>
    <w:rsid w:val="005E4BBC"/>
    <w:rsid w:val="00696E28"/>
    <w:rsid w:val="009E0FF8"/>
    <w:rsid w:val="00A16831"/>
    <w:rsid w:val="00B028B1"/>
    <w:rsid w:val="00C24EBB"/>
    <w:rsid w:val="00E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68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831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E0F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68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ucepi@os-tucep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3</cp:revision>
  <cp:lastPrinted>2017-03-01T13:25:00Z</cp:lastPrinted>
  <dcterms:created xsi:type="dcterms:W3CDTF">2017-09-05T11:52:00Z</dcterms:created>
  <dcterms:modified xsi:type="dcterms:W3CDTF">2017-09-05T11:57:00Z</dcterms:modified>
</cp:coreProperties>
</file>