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B" w:rsidRDefault="00612EF4" w:rsidP="00612EF4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>POPIS LEKTIRE  ZA U</w:t>
      </w:r>
      <w:r w:rsidRPr="00612EF4">
        <w:rPr>
          <w:rFonts w:ascii="Calibri" w:hAnsi="Calibri" w:cs="Cambria"/>
          <w:b/>
          <w:color w:val="4472C4"/>
          <w:sz w:val="36"/>
          <w:szCs w:val="36"/>
          <w:u w:val="single"/>
        </w:rPr>
        <w:t>Č</w:t>
      </w: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>ENIKE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 </w:t>
      </w: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 xml:space="preserve">od 1. do 4. r. 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OŠ TUČEPI </w:t>
      </w:r>
    </w:p>
    <w:p w:rsidR="00612EF4" w:rsidRPr="00612EF4" w:rsidRDefault="00146811" w:rsidP="00612EF4">
      <w:pPr>
        <w:rPr>
          <w:rFonts w:ascii="Calibri" w:hAnsi="Calibri"/>
          <w:b/>
          <w:color w:val="4472C4"/>
          <w:sz w:val="36"/>
          <w:szCs w:val="36"/>
          <w:u w:val="single"/>
        </w:rPr>
      </w:pPr>
      <w:r>
        <w:rPr>
          <w:rFonts w:ascii="Calibri" w:hAnsi="Calibri"/>
          <w:b/>
          <w:color w:val="4472C4"/>
          <w:sz w:val="36"/>
          <w:szCs w:val="36"/>
          <w:u w:val="single"/>
        </w:rPr>
        <w:t>u šk. god. 2018./2019</w:t>
      </w:r>
      <w:r w:rsidR="00612EF4" w:rsidRPr="00612EF4">
        <w:rPr>
          <w:rFonts w:ascii="Calibri" w:hAnsi="Calibri"/>
          <w:b/>
          <w:color w:val="4472C4"/>
          <w:sz w:val="36"/>
          <w:szCs w:val="36"/>
          <w:u w:val="single"/>
        </w:rPr>
        <w:t>.:</w:t>
      </w:r>
    </w:p>
    <w:p w:rsidR="00612EF4" w:rsidRPr="00F32590" w:rsidRDefault="00612EF4" w:rsidP="00612EF4">
      <w:pPr>
        <w:rPr>
          <w:rFonts w:ascii="Calibri" w:hAnsi="Calibri"/>
          <w:b/>
          <w:color w:val="4472C4"/>
          <w:sz w:val="22"/>
          <w:szCs w:val="22"/>
          <w:u w:val="single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1.</w:t>
      </w:r>
      <w:r w:rsidR="001444CE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  <w:bookmarkStart w:id="0" w:name="_GoBack"/>
      <w:bookmarkEnd w:id="0"/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12EF4" w:rsidRPr="00612EF4" w:rsidRDefault="00612EF4" w:rsidP="00612EF4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JACOB I WILHELM GRIMM: BAJKE (IZBOR)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JENS SIGSGAARD: PALE SAM NA SVIJETU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ELJKA HORVAT - VUKELJA: HRABRICA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SVJETLAN JUNAKOVI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: DOME, SLATKI DOME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2358B" w:rsidRDefault="0062358B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2.</w:t>
      </w:r>
      <w:r w:rsidR="001444CE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  <w:r w:rsidR="00612EF4" w:rsidRPr="0062358B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HANS CHRISTIAN ANDERSEN: BAJKE (IZBOR)</w:t>
      </w:r>
    </w:p>
    <w:p w:rsid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 xml:space="preserve">RATKO ZVRKO: GRGA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VARAK</w:t>
      </w:r>
    </w:p>
    <w:p w:rsidR="00612EF4" w:rsidRP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NADA IVELJI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PRONA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Đ</w:t>
      </w:r>
      <w:r w:rsidRPr="0062358B">
        <w:rPr>
          <w:rFonts w:ascii="Calibri" w:hAnsi="Calibri"/>
          <w:b/>
          <w:color w:val="4472C4"/>
          <w:sz w:val="28"/>
          <w:szCs w:val="28"/>
        </w:rPr>
        <w:t>ENO BLAGO ili</w:t>
      </w:r>
    </w:p>
    <w:p w:rsidR="0062358B" w:rsidRDefault="00612EF4" w:rsidP="0062358B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BO</w:t>
      </w: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="0062358B">
        <w:rPr>
          <w:rFonts w:ascii="Calibri" w:hAnsi="Calibri"/>
          <w:b/>
          <w:color w:val="4472C4"/>
          <w:sz w:val="28"/>
          <w:szCs w:val="28"/>
        </w:rPr>
        <w:t>NA BAJKA</w:t>
      </w:r>
    </w:p>
    <w:p w:rsidR="0062358B" w:rsidRDefault="00612EF4" w:rsidP="0062358B">
      <w:pPr>
        <w:pStyle w:val="Odlomakpopisa"/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NEVENKA VIDEK: PISMO IZ ZELENGRADA</w:t>
      </w:r>
    </w:p>
    <w:p w:rsidR="00612EF4" w:rsidRPr="0062358B" w:rsidRDefault="00612EF4" w:rsidP="00612EF4">
      <w:pPr>
        <w:pStyle w:val="Odlomakpopisa"/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 xml:space="preserve">KAREL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APEK: PO</w:t>
      </w:r>
      <w:r w:rsidRPr="0062358B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62358B">
        <w:rPr>
          <w:rFonts w:ascii="Calibri" w:hAnsi="Calibri"/>
          <w:b/>
          <w:color w:val="4472C4"/>
          <w:sz w:val="28"/>
          <w:szCs w:val="28"/>
        </w:rPr>
        <w:t>TARSKA BAJKA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3.</w:t>
      </w:r>
      <w:r w:rsidR="001444CE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MATO LOVRAK: VLAK U SNIJEGU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IVANA BRLI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URANI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: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UDNOVATE ZGODE </w:t>
      </w:r>
      <w:r w:rsidRPr="0062358B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62358B">
        <w:rPr>
          <w:rFonts w:ascii="Calibri" w:hAnsi="Calibri"/>
          <w:b/>
          <w:color w:val="4472C4"/>
          <w:sz w:val="28"/>
          <w:szCs w:val="28"/>
        </w:rPr>
        <w:t>EGRTA HLAPI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A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LUKO PALJETAK: MIŠEVI I MA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KE NAGLAVA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KE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VLADIMIR NAZOR: BIJELI JELEN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HUGH  LOFTING: PRIPOVIJEST O DOKTORU DOLITTLEU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EZOPOVE BASNE (IZBOR)</w:t>
      </w:r>
    </w:p>
    <w:p w:rsidR="00612EF4" w:rsidRP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SANJA PILI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NEMAM VREMENA</w:t>
      </w:r>
    </w:p>
    <w:p w:rsidR="0062358B" w:rsidRDefault="0062358B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12EF4" w:rsidRDefault="00612EF4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Pr="00612EF4" w:rsidRDefault="0062358B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4.</w:t>
      </w:r>
      <w:r w:rsidR="001444CE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IVANA BRLI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-MA</w:t>
      </w: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URANI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: PRI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12EF4">
        <w:rPr>
          <w:rFonts w:ascii="Calibri" w:hAnsi="Calibri"/>
          <w:b/>
          <w:color w:val="4472C4"/>
          <w:sz w:val="28"/>
          <w:szCs w:val="28"/>
        </w:rPr>
        <w:t>E IZ DAVNINE (</w:t>
      </w:r>
      <w:r w:rsidRPr="00612EF4">
        <w:rPr>
          <w:rFonts w:ascii="Calibri" w:hAnsi="Calibri"/>
          <w:b/>
          <w:i/>
          <w:color w:val="4472C4"/>
          <w:sz w:val="28"/>
          <w:szCs w:val="28"/>
        </w:rPr>
        <w:t>REGO</w:t>
      </w:r>
      <w:r w:rsidRPr="00612EF4">
        <w:rPr>
          <w:rFonts w:ascii="Calibri" w:hAnsi="Calibri" w:cs="Cambria"/>
          <w:b/>
          <w:i/>
          <w:color w:val="4472C4"/>
          <w:sz w:val="28"/>
          <w:szCs w:val="28"/>
        </w:rPr>
        <w:t>Č</w:t>
      </w:r>
      <w:r w:rsidRPr="00612EF4">
        <w:rPr>
          <w:rFonts w:ascii="Calibri" w:hAnsi="Calibri"/>
          <w:b/>
          <w:color w:val="4472C4"/>
          <w:sz w:val="28"/>
          <w:szCs w:val="28"/>
        </w:rPr>
        <w:t xml:space="preserve"> i </w:t>
      </w:r>
      <w:r w:rsidRPr="00612EF4">
        <w:rPr>
          <w:rFonts w:ascii="Calibri" w:hAnsi="Calibri"/>
          <w:b/>
          <w:i/>
          <w:color w:val="4472C4"/>
          <w:sz w:val="28"/>
          <w:szCs w:val="28"/>
        </w:rPr>
        <w:t>ŠUMA STRIBOROVA</w:t>
      </w:r>
      <w:r w:rsidRPr="00612EF4">
        <w:rPr>
          <w:rFonts w:ascii="Calibri" w:hAnsi="Calibri"/>
          <w:b/>
          <w:color w:val="4472C4"/>
          <w:sz w:val="28"/>
          <w:szCs w:val="28"/>
        </w:rPr>
        <w:t>)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MATO LOVRAK: DRU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BA PERE KVR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ICE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ZVONIMIR BALOG: NEVIDLJIVA IVA (IZBOR)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MATKO MARUŠI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SNIJEG U SPLITU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NIKOLA PULI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KLJU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 OKO VRATA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JOHANNA SPYRI: HEIDI</w:t>
      </w:r>
    </w:p>
    <w:p w:rsidR="00612EF4" w:rsidRP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LEKTIRA PO IZBORU U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ENIKA (iz popisa lektire za 4. r.)</w:t>
      </w: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2358B" w:rsidRDefault="0062358B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7B741C" w:rsidRPr="00F32590" w:rsidRDefault="007B741C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lastRenderedPageBreak/>
        <w:t>POPIS LEKTIRE  ZA U</w:t>
      </w:r>
      <w:r w:rsidRPr="00F32590">
        <w:rPr>
          <w:rFonts w:ascii="Calibri" w:hAnsi="Calibri" w:cs="Cambria"/>
          <w:b/>
          <w:color w:val="4472C4"/>
          <w:sz w:val="36"/>
          <w:szCs w:val="36"/>
          <w:u w:val="single"/>
        </w:rPr>
        <w:t>Č</w:t>
      </w: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>ENIKE od 5. do 8.r.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 OŠ TUČEPI</w:t>
      </w:r>
    </w:p>
    <w:p w:rsidR="007B741C" w:rsidRPr="00F32590" w:rsidRDefault="007B741C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 xml:space="preserve">u </w:t>
      </w:r>
      <w:r w:rsidRPr="00F32590">
        <w:rPr>
          <w:rFonts w:ascii="Calibri" w:hAnsi="Calibri" w:cs="Lucida Calligraphy"/>
          <w:b/>
          <w:color w:val="4472C4"/>
          <w:sz w:val="36"/>
          <w:szCs w:val="36"/>
          <w:u w:val="single"/>
        </w:rPr>
        <w:t>šk. god</w:t>
      </w:r>
      <w:r w:rsidR="00146811">
        <w:rPr>
          <w:rFonts w:ascii="Calibri" w:hAnsi="Calibri"/>
          <w:b/>
          <w:color w:val="4472C4"/>
          <w:sz w:val="36"/>
          <w:szCs w:val="36"/>
          <w:u w:val="single"/>
        </w:rPr>
        <w:t>. 2018./2019</w:t>
      </w: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>.: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1444CE" w:rsidRDefault="001444CE" w:rsidP="001444CE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 xml:space="preserve">5. </w:t>
      </w:r>
      <w:r w:rsidR="007B741C" w:rsidRPr="001444CE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  KUŠAN: KOKO U PARIZU   11.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ŠALJIVE NARODNE PRI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   9.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 xml:space="preserve">FERENC  MOLNAR: </w:t>
      </w:r>
      <w:r w:rsidR="00146811">
        <w:rPr>
          <w:rFonts w:ascii="Calibri" w:hAnsi="Calibri"/>
          <w:b/>
          <w:color w:val="4472C4"/>
          <w:sz w:val="28"/>
          <w:szCs w:val="28"/>
        </w:rPr>
        <w:t>DJEČ</w:t>
      </w:r>
      <w:r w:rsidRPr="00F32590">
        <w:rPr>
          <w:rFonts w:ascii="Calibri" w:hAnsi="Calibri"/>
          <w:b/>
          <w:color w:val="4472C4"/>
          <w:sz w:val="28"/>
          <w:szCs w:val="28"/>
        </w:rPr>
        <w:t>ACI PAVLOVE ULICE   3.mj.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GRIGOR VITEZ: PJESME   10.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ZLATKO KRILI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ZABRANJENA VRATA   2. mj. 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PAVAO PAVLI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TROJICA U TRNJU   1.mj.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TITO BILOPAVLOVI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PAUNA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   4.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IVANA BRLI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URANI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BASNE   5.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SELMA LAGERLO</w:t>
      </w:r>
      <w:r w:rsidR="003936E8">
        <w:rPr>
          <w:rFonts w:ascii="Calibri" w:hAnsi="Calibri"/>
          <w:b/>
          <w:color w:val="4472C4"/>
          <w:sz w:val="28"/>
          <w:szCs w:val="28"/>
        </w:rPr>
        <w:t>E</w:t>
      </w:r>
      <w:r w:rsidRPr="00F32590">
        <w:rPr>
          <w:rFonts w:ascii="Calibri" w:hAnsi="Calibri"/>
          <w:b/>
          <w:color w:val="4472C4"/>
          <w:sz w:val="28"/>
          <w:szCs w:val="28"/>
        </w:rPr>
        <w:t>F: LEGENDE O KRISTU   12.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1444CE" w:rsidRDefault="001444CE" w:rsidP="001444CE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 xml:space="preserve">6. </w:t>
      </w:r>
      <w:r w:rsidR="007B741C" w:rsidRPr="001444CE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IVANA BRLI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URANI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 IZ DAVNINE</w:t>
      </w:r>
    </w:p>
    <w:p w:rsidR="007B741C" w:rsidRPr="00F32590" w:rsidRDefault="007B741C" w:rsidP="007B741C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 xml:space="preserve"> (osim 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>ŠUMA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>STRIBOROVA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 i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 xml:space="preserve"> REGO</w:t>
      </w:r>
      <w:r w:rsidRPr="00F32590">
        <w:rPr>
          <w:rFonts w:ascii="Calibri" w:hAnsi="Calibri" w:cs="Cambria"/>
          <w:b/>
          <w:i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)   4.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STJEPAN TOMAŠ: MALI RATNI DNEVNIK  3.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AUGUST ŠENOA: POVJESTICE  10.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PAJO KANI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AJ: TRI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AVE PJESME  9.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ELIMIR HERCIGONJA: TAJNI LEKSIKON   11.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OSCAR WILDE: SRETNI KRALJEVI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   12.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DANIEL DEFOE: ROBINSON CRUSOE   5.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MIRO GAVRAN: KAKO JE TATA OSVOJIO MAMU  1. mj.</w:t>
      </w:r>
    </w:p>
    <w:p w:rsidR="007B741C" w:rsidRPr="007B741C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ŠIME STORI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POLJUBIT 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U JE USKORO, MO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DA  2.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612EF4" w:rsidRDefault="001444CE" w:rsidP="001444CE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 xml:space="preserve">7. </w:t>
      </w:r>
      <w:r w:rsidR="007B741C"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7B741C" w:rsidRDefault="007B741C" w:rsidP="007B741C">
      <w:pPr>
        <w:pStyle w:val="Odlomakpopisa"/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7B741C">
        <w:rPr>
          <w:rFonts w:ascii="Calibri" w:hAnsi="Calibri"/>
          <w:b/>
          <w:color w:val="4472C4"/>
          <w:sz w:val="28"/>
          <w:szCs w:val="28"/>
        </w:rPr>
        <w:t>BO</w:t>
      </w:r>
      <w:r w:rsidRPr="007B741C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7B741C">
        <w:rPr>
          <w:rFonts w:ascii="Calibri" w:hAnsi="Calibri"/>
          <w:b/>
          <w:color w:val="4472C4"/>
          <w:sz w:val="28"/>
          <w:szCs w:val="28"/>
        </w:rPr>
        <w:t>IDAR PROSENJAK: DIVLJI KONJ  12.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HRVOJE HITREC: SMOGOVCI  2.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VLADIMIR NAZOR: VODA  9.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DOBRIŠA CESARI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PJESME  10.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BRANKA PRIMORAC: MATURALAC  5.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CHARLES DICKENS: OLIVER TWIST  3.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NADA MIHOKOVI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KUMRI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LASTIN REP  4.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ANTOINE DE SAINT EXUPERY: MALI PRINC  1.mj.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DINKO ŠIMUNOVI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DUGA I MULJIKA  11.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612EF4" w:rsidRDefault="001444CE" w:rsidP="001444CE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 xml:space="preserve">8. </w:t>
      </w:r>
      <w:r w:rsidR="007B741C"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DINKO ŠIMUNOVI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ALKAR  9.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SLAVKO KOLAR: BREZA  12.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DRAGUTIN TADIJANOVI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SREBRNE SVIRALE   1.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ERNEST HEMINGWAY: STARAC I MORE   10.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SUN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ANA 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F32590">
        <w:rPr>
          <w:rFonts w:ascii="Calibri" w:hAnsi="Calibri"/>
          <w:b/>
          <w:color w:val="4472C4"/>
          <w:sz w:val="28"/>
          <w:szCs w:val="28"/>
        </w:rPr>
        <w:t>KRINJARI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ULICA PREDAKA   11.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WILLIAM SHAKESPEARE: ROMEO I JULIJA  2.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RICHARD BACH: GALEB JONATHAN LIVINGSTON  3. mj.</w:t>
      </w:r>
    </w:p>
    <w:p w:rsidR="007B741C" w:rsidRPr="00612EF4" w:rsidRDefault="007B741C" w:rsidP="00612EF4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MAJA BRAJKO-LIVAKOVI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KAD POBIJEDI LJUBAV  </w:t>
      </w:r>
      <w:r w:rsidRPr="00612EF4">
        <w:rPr>
          <w:rFonts w:ascii="Calibri" w:hAnsi="Calibri"/>
          <w:b/>
          <w:color w:val="4472C4"/>
          <w:sz w:val="28"/>
          <w:szCs w:val="28"/>
        </w:rPr>
        <w:t>4.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LEKTIRA PO IZBORU U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ENIKA: S.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F32590">
        <w:rPr>
          <w:rFonts w:ascii="Calibri" w:hAnsi="Calibri"/>
          <w:b/>
          <w:color w:val="4472C4"/>
          <w:sz w:val="28"/>
          <w:szCs w:val="28"/>
        </w:rPr>
        <w:t>ESTO: DEBELA ili E.KISHON: KOD KU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E JE NAJGORE ili M.MANDI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:POKAJNIK ili S.PILI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SASVIM SAM POPUBERTETIO   5. mj.</w:t>
      </w:r>
    </w:p>
    <w:p w:rsidR="003A5053" w:rsidRDefault="003A5053"/>
    <w:sectPr w:rsidR="003A5053" w:rsidSect="007B741C"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BB6"/>
    <w:multiLevelType w:val="hybridMultilevel"/>
    <w:tmpl w:val="1FC8BC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7F5"/>
    <w:multiLevelType w:val="hybridMultilevel"/>
    <w:tmpl w:val="FE0E2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59E"/>
    <w:multiLevelType w:val="hybridMultilevel"/>
    <w:tmpl w:val="6532C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7BFF"/>
    <w:multiLevelType w:val="hybridMultilevel"/>
    <w:tmpl w:val="E494B16C"/>
    <w:lvl w:ilvl="0" w:tplc="9F2E17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4AE3290"/>
    <w:multiLevelType w:val="hybridMultilevel"/>
    <w:tmpl w:val="52829B52"/>
    <w:lvl w:ilvl="0" w:tplc="7658A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137BE"/>
    <w:multiLevelType w:val="hybridMultilevel"/>
    <w:tmpl w:val="4E00B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0715A"/>
    <w:multiLevelType w:val="hybridMultilevel"/>
    <w:tmpl w:val="FFA06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E1E"/>
    <w:multiLevelType w:val="hybridMultilevel"/>
    <w:tmpl w:val="D85CE378"/>
    <w:lvl w:ilvl="0" w:tplc="7658AF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D0595"/>
    <w:multiLevelType w:val="hybridMultilevel"/>
    <w:tmpl w:val="6C7E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0F6B"/>
    <w:multiLevelType w:val="hybridMultilevel"/>
    <w:tmpl w:val="F2BA891C"/>
    <w:lvl w:ilvl="0" w:tplc="600866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073CF"/>
    <w:multiLevelType w:val="hybridMultilevel"/>
    <w:tmpl w:val="FDB0E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11BCE"/>
    <w:multiLevelType w:val="hybridMultilevel"/>
    <w:tmpl w:val="C55E4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50518"/>
    <w:multiLevelType w:val="hybridMultilevel"/>
    <w:tmpl w:val="6D689F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1C"/>
    <w:rsid w:val="001444CE"/>
    <w:rsid w:val="00146811"/>
    <w:rsid w:val="003936E8"/>
    <w:rsid w:val="003A5053"/>
    <w:rsid w:val="00612EF4"/>
    <w:rsid w:val="0062358B"/>
    <w:rsid w:val="007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1EC4"/>
  <w15:chartTrackingRefBased/>
  <w15:docId w15:val="{85642C29-DC41-4FA4-B848-FE5EC42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Martin</cp:lastModifiedBy>
  <cp:revision>5</cp:revision>
  <dcterms:created xsi:type="dcterms:W3CDTF">2016-09-19T10:27:00Z</dcterms:created>
  <dcterms:modified xsi:type="dcterms:W3CDTF">2019-02-17T08:37:00Z</dcterms:modified>
</cp:coreProperties>
</file>