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B963D0">
      <w:r>
        <w:t xml:space="preserve">Njemački jezik, ponedjeljak, 10. siječanj 2022., </w:t>
      </w:r>
      <w:proofErr w:type="spellStart"/>
      <w:r>
        <w:t>Zahlen</w:t>
      </w:r>
      <w:proofErr w:type="spellEnd"/>
      <w:r>
        <w:t xml:space="preserve"> bis 10-ponavljanje</w:t>
      </w:r>
    </w:p>
    <w:p w:rsidR="00B963D0" w:rsidRDefault="00B963D0">
      <w:r>
        <w:t>Danas smo ponavljali i vježbali izgovor i pisanje brojeva do 10.</w:t>
      </w:r>
    </w:p>
    <w:p w:rsidR="00B963D0" w:rsidRDefault="00B963D0">
      <w:r>
        <w:t>U bilježnicu smo zapisali neka pravila za čitanje i pravilan izgovor riječi, pa ih prepišite u svoje bilježnice od učenika, koji su zaduženi da vam to proslijede.</w:t>
      </w:r>
    </w:p>
    <w:p w:rsidR="00B963D0" w:rsidRDefault="00B963D0">
      <w:r>
        <w:t>Lijep pozdrav!</w:t>
      </w:r>
      <w:bookmarkStart w:id="0" w:name="_GoBack"/>
      <w:bookmarkEnd w:id="0"/>
    </w:p>
    <w:sectPr w:rsidR="00B9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0"/>
    <w:rsid w:val="0002733A"/>
    <w:rsid w:val="00B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2022-01-10T13:27:00Z</dcterms:created>
  <dcterms:modified xsi:type="dcterms:W3CDTF">2022-01-10T13:32:00Z</dcterms:modified>
</cp:coreProperties>
</file>