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0A5067">
      <w:r>
        <w:t xml:space="preserve">Njemački jezik, ponedjeljak, 10.01.2022.,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Winterferien</w:t>
      </w:r>
      <w:proofErr w:type="spellEnd"/>
    </w:p>
    <w:p w:rsidR="000A5067" w:rsidRDefault="000A5067">
      <w:r>
        <w:t xml:space="preserve">Danas smo pričali o aktivnostima preko zimskih praznika i obradili tekst iz udžbenika, str. 48.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Winterferien</w:t>
      </w:r>
      <w:proofErr w:type="spellEnd"/>
      <w:r>
        <w:t xml:space="preserve"> ( Moji zimski praznici ).</w:t>
      </w:r>
    </w:p>
    <w:p w:rsidR="000A5067" w:rsidRDefault="000A5067">
      <w:r>
        <w:t xml:space="preserve">Uz pomoć digitalnog udžbenika na </w:t>
      </w:r>
      <w:proofErr w:type="spellStart"/>
      <w:r>
        <w:t>Mozzawebu</w:t>
      </w:r>
      <w:proofErr w:type="spellEnd"/>
      <w:r>
        <w:t xml:space="preserve">, str. 48.,  poslušajte  i samostalno pročitajte tekst. U tekstu se govori o tome kako </w:t>
      </w:r>
      <w:proofErr w:type="spellStart"/>
      <w:r>
        <w:t>Markus</w:t>
      </w:r>
      <w:proofErr w:type="spellEnd"/>
      <w:r>
        <w:t xml:space="preserve"> i njegovi prijatelji provode zimske praznike. </w:t>
      </w:r>
      <w:r>
        <w:br/>
        <w:t xml:space="preserve">Dopunite tablicu , koja se nalazi dolje ispod. Jesu li rečenice u odnosu na prethodno pročitani tekst točne ili pogrešne  (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falsch</w:t>
      </w:r>
      <w:proofErr w:type="spellEnd"/>
      <w:r>
        <w:t>) ?</w:t>
      </w:r>
    </w:p>
    <w:p w:rsidR="000A5067" w:rsidRDefault="000A5067">
      <w:r>
        <w:t xml:space="preserve">U radnoj bilježnici na str. 39. i 40. uradite </w:t>
      </w:r>
      <w:r w:rsidR="0070062B">
        <w:t>14. i 15. zadatak. 14. zadatak- Zaokružiti rečenice koje se odnose na zimu   15. zadatak- Pomoću teksta iz udžbenika dopuniti ponuđene riječi.</w:t>
      </w:r>
      <w:bookmarkStart w:id="0" w:name="_GoBack"/>
      <w:bookmarkEnd w:id="0"/>
    </w:p>
    <w:p w:rsidR="0070062B" w:rsidRDefault="0070062B">
      <w:r>
        <w:t>Lijep pozdrav od učiteljice!</w:t>
      </w:r>
    </w:p>
    <w:sectPr w:rsidR="0070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7"/>
    <w:rsid w:val="0002733A"/>
    <w:rsid w:val="000A5067"/>
    <w:rsid w:val="007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2022-01-10T13:03:00Z</dcterms:created>
  <dcterms:modified xsi:type="dcterms:W3CDTF">2022-01-10T13:20:00Z</dcterms:modified>
</cp:coreProperties>
</file>