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A3BB" w14:textId="4C410E11" w:rsidR="00616E29" w:rsidRDefault="00C05DD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ČETVRTAK, 16.12.2021.</w:t>
      </w:r>
    </w:p>
    <w:p w14:paraId="15BD055C" w14:textId="56946795" w:rsidR="00172122" w:rsidRDefault="00172122">
      <w:pPr>
        <w:rPr>
          <w:sz w:val="24"/>
          <w:szCs w:val="24"/>
        </w:rPr>
      </w:pPr>
    </w:p>
    <w:p w14:paraId="16569334" w14:textId="66B979F5" w:rsidR="00172122" w:rsidRDefault="001721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561867B" wp14:editId="3971056F">
            <wp:extent cx="1699260" cy="1022264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BE604" w14:textId="6D91F8B3" w:rsidR="00172122" w:rsidRDefault="001721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416CE8C3" w14:textId="680A1040" w:rsidR="00C05DDD" w:rsidRDefault="00C05DDD">
      <w:pPr>
        <w:rPr>
          <w:sz w:val="24"/>
          <w:szCs w:val="24"/>
        </w:rPr>
      </w:pPr>
      <w:r>
        <w:rPr>
          <w:sz w:val="24"/>
          <w:szCs w:val="24"/>
        </w:rPr>
        <w:t>Dobro jutro Andrija!</w:t>
      </w:r>
    </w:p>
    <w:p w14:paraId="651E5E29" w14:textId="49AB2301" w:rsidR="00172122" w:rsidRDefault="00172122">
      <w:pPr>
        <w:rPr>
          <w:sz w:val="24"/>
          <w:szCs w:val="24"/>
        </w:rPr>
      </w:pPr>
      <w:r>
        <w:rPr>
          <w:sz w:val="24"/>
          <w:szCs w:val="24"/>
        </w:rPr>
        <w:t>Evo današnja zadaća:</w:t>
      </w:r>
    </w:p>
    <w:p w14:paraId="6F9D5CC9" w14:textId="5BB2E3A4" w:rsidR="004779CC" w:rsidRPr="00172122" w:rsidRDefault="004779CC">
      <w:pPr>
        <w:rPr>
          <w:color w:val="00B050"/>
          <w:sz w:val="24"/>
          <w:szCs w:val="24"/>
        </w:rPr>
      </w:pPr>
      <w:r w:rsidRPr="00172122">
        <w:rPr>
          <w:color w:val="00B050"/>
          <w:sz w:val="24"/>
          <w:szCs w:val="24"/>
        </w:rPr>
        <w:t>MATEMATIKA</w:t>
      </w:r>
    </w:p>
    <w:p w14:paraId="17675F64" w14:textId="788AE35D" w:rsidR="00C05DDD" w:rsidRDefault="00C05DDD">
      <w:pPr>
        <w:rPr>
          <w:sz w:val="24"/>
          <w:szCs w:val="24"/>
        </w:rPr>
      </w:pPr>
      <w:r>
        <w:rPr>
          <w:sz w:val="24"/>
          <w:szCs w:val="24"/>
        </w:rPr>
        <w:t>Nadam se da si jučer bez poteškoća riješio zadatke oduzimanja iz matematike.</w:t>
      </w:r>
    </w:p>
    <w:p w14:paraId="03415E60" w14:textId="25E55465" w:rsidR="00C05DDD" w:rsidRDefault="00C05DDD">
      <w:pPr>
        <w:rPr>
          <w:sz w:val="24"/>
          <w:szCs w:val="24"/>
        </w:rPr>
      </w:pPr>
      <w:r>
        <w:rPr>
          <w:sz w:val="24"/>
          <w:szCs w:val="24"/>
        </w:rPr>
        <w:t>Danas ćeš još malo vježbati oduzimanje.</w:t>
      </w:r>
    </w:p>
    <w:p w14:paraId="69E36016" w14:textId="4120E9F7" w:rsidR="00C05DDD" w:rsidRDefault="00C05DDD">
      <w:pPr>
        <w:rPr>
          <w:sz w:val="24"/>
          <w:szCs w:val="24"/>
        </w:rPr>
      </w:pPr>
      <w:r>
        <w:rPr>
          <w:sz w:val="24"/>
          <w:szCs w:val="24"/>
        </w:rPr>
        <w:t>U radnoj bilježnici riješi zadatke na 52.str.</w:t>
      </w:r>
    </w:p>
    <w:p w14:paraId="26BC8C03" w14:textId="41CE8381" w:rsidR="00C05DDD" w:rsidRDefault="004779C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12C70C" wp14:editId="13456732">
            <wp:extent cx="3192780" cy="4263265"/>
            <wp:effectExtent l="0" t="0" r="762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71" cy="439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7C2DB" w14:textId="192EE855" w:rsidR="004779CC" w:rsidRDefault="004779CC">
      <w:pPr>
        <w:rPr>
          <w:sz w:val="24"/>
          <w:szCs w:val="24"/>
        </w:rPr>
      </w:pPr>
    </w:p>
    <w:p w14:paraId="3793BFD9" w14:textId="16391E83" w:rsidR="00172122" w:rsidRDefault="00172122">
      <w:pPr>
        <w:rPr>
          <w:sz w:val="24"/>
          <w:szCs w:val="24"/>
        </w:rPr>
      </w:pPr>
    </w:p>
    <w:p w14:paraId="7ACCF35A" w14:textId="4C053427" w:rsidR="004779CC" w:rsidRPr="00172122" w:rsidRDefault="004779CC">
      <w:pPr>
        <w:rPr>
          <w:color w:val="00B050"/>
          <w:sz w:val="24"/>
          <w:szCs w:val="24"/>
        </w:rPr>
      </w:pPr>
      <w:r w:rsidRPr="00172122">
        <w:rPr>
          <w:color w:val="00B050"/>
          <w:sz w:val="24"/>
          <w:szCs w:val="24"/>
        </w:rPr>
        <w:lastRenderedPageBreak/>
        <w:t>HRVATSKI JEZIK</w:t>
      </w:r>
    </w:p>
    <w:p w14:paraId="7EAEAB48" w14:textId="3C69B9F8" w:rsidR="004779CC" w:rsidRDefault="004779CC">
      <w:pPr>
        <w:rPr>
          <w:sz w:val="24"/>
          <w:szCs w:val="24"/>
        </w:rPr>
      </w:pPr>
      <w:r>
        <w:rPr>
          <w:sz w:val="24"/>
          <w:szCs w:val="24"/>
        </w:rPr>
        <w:t>I danas ćeš učiti novo slov</w:t>
      </w:r>
      <w:r w:rsidR="00614C9E">
        <w:rPr>
          <w:sz w:val="24"/>
          <w:szCs w:val="24"/>
        </w:rPr>
        <w:t>o</w:t>
      </w:r>
      <w:r w:rsidR="0017212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veliko i malo pisano slovo </w:t>
      </w:r>
      <w:proofErr w:type="spellStart"/>
      <w:r>
        <w:rPr>
          <w:sz w:val="24"/>
          <w:szCs w:val="24"/>
        </w:rPr>
        <w:t>Hh</w:t>
      </w:r>
      <w:proofErr w:type="spellEnd"/>
      <w:r w:rsidR="000416F2">
        <w:rPr>
          <w:sz w:val="24"/>
          <w:szCs w:val="24"/>
        </w:rPr>
        <w:t>.</w:t>
      </w:r>
    </w:p>
    <w:p w14:paraId="5E5C78FD" w14:textId="578CE9FF" w:rsidR="000416F2" w:rsidRDefault="004779CC">
      <w:pPr>
        <w:rPr>
          <w:sz w:val="24"/>
          <w:szCs w:val="24"/>
        </w:rPr>
      </w:pPr>
      <w:r>
        <w:rPr>
          <w:sz w:val="24"/>
          <w:szCs w:val="24"/>
        </w:rPr>
        <w:t xml:space="preserve">Otvori </w:t>
      </w:r>
      <w:r w:rsidR="000416F2">
        <w:rPr>
          <w:sz w:val="24"/>
          <w:szCs w:val="24"/>
        </w:rPr>
        <w:t>udžbenik Pčelicu na str. 52. i pročitaj obavijesni tekst o hrčku.</w:t>
      </w:r>
    </w:p>
    <w:p w14:paraId="006510B3" w14:textId="33DF7526" w:rsidR="00172122" w:rsidRDefault="00172122" w:rsidP="00172122">
      <w:pPr>
        <w:rPr>
          <w:sz w:val="24"/>
          <w:szCs w:val="24"/>
        </w:rPr>
      </w:pPr>
      <w:r>
        <w:rPr>
          <w:sz w:val="24"/>
          <w:szCs w:val="24"/>
        </w:rPr>
        <w:t xml:space="preserve">Sada na poveznici </w:t>
      </w:r>
      <w:r>
        <w:rPr>
          <w:sz w:val="24"/>
          <w:szCs w:val="24"/>
        </w:rPr>
        <w:t>možeš</w:t>
      </w:r>
      <w:r>
        <w:rPr>
          <w:sz w:val="24"/>
          <w:szCs w:val="24"/>
        </w:rPr>
        <w:t xml:space="preserve"> pogledati kako pišemo pisano slovo H i kako ga povezujemo s drugim</w:t>
      </w:r>
      <w:r w:rsidRPr="00172122">
        <w:rPr>
          <w:sz w:val="24"/>
          <w:szCs w:val="24"/>
        </w:rPr>
        <w:t xml:space="preserve"> </w:t>
      </w:r>
      <w:r>
        <w:rPr>
          <w:sz w:val="24"/>
          <w:szCs w:val="24"/>
        </w:rPr>
        <w:t>slovima.</w:t>
      </w:r>
    </w:p>
    <w:p w14:paraId="3C54201F" w14:textId="5F19A2E3" w:rsidR="004779CC" w:rsidRDefault="000416F2" w:rsidP="00172122">
      <w:pPr>
        <w:rPr>
          <w:lang w:val="en-US"/>
        </w:rPr>
      </w:pPr>
      <w:r>
        <w:rPr>
          <w:sz w:val="24"/>
          <w:szCs w:val="24"/>
        </w:rPr>
        <w:t xml:space="preserve">  </w:t>
      </w:r>
      <w:r w:rsidR="004779CC">
        <w:rPr>
          <w:lang w:val="en-US"/>
        </w:rPr>
        <w:fldChar w:fldCharType="begin"/>
      </w:r>
      <w:r w:rsidR="004779CC">
        <w:rPr>
          <w:lang w:val="en-US"/>
        </w:rPr>
        <w:instrText xml:space="preserve"> HYPERLINK "https://www.e-sfera.hr/dodatni-digitalni-sadrzaji/96b92ed6-8183-45f1-a64b-df39cdbf0452/" </w:instrText>
      </w:r>
      <w:r w:rsidR="004779CC">
        <w:rPr>
          <w:lang w:val="en-US"/>
        </w:rPr>
        <w:fldChar w:fldCharType="separate"/>
      </w:r>
      <w:r w:rsidR="004779CC">
        <w:rPr>
          <w:rStyle w:val="Hiperveza"/>
          <w:rFonts w:cs="Calibri"/>
          <w:lang w:val="en-US"/>
        </w:rPr>
        <w:t>https://www.e–sfera.hr/dodatni–digitalni–sadrzaji/96b92ed6–8183–45f1–a64b–df39cdbf0452/</w:t>
      </w:r>
      <w:r w:rsidR="004779CC">
        <w:rPr>
          <w:lang w:val="en-US"/>
        </w:rPr>
        <w:fldChar w:fldCharType="end"/>
      </w:r>
    </w:p>
    <w:p w14:paraId="06075804" w14:textId="76D289BF" w:rsidR="000416F2" w:rsidRPr="00172122" w:rsidRDefault="00172122" w:rsidP="004779CC">
      <w:pPr>
        <w:spacing w:after="0" w:line="240" w:lineRule="auto"/>
        <w:rPr>
          <w:b/>
          <w:bCs/>
          <w:lang w:val="en-US"/>
        </w:rPr>
      </w:pPr>
      <w:r w:rsidRPr="00172122">
        <w:rPr>
          <w:b/>
          <w:bCs/>
          <w:noProof/>
        </w:rPr>
        <w:drawing>
          <wp:inline distT="0" distB="0" distL="0" distR="0" wp14:anchorId="05FB6079" wp14:editId="496366BE">
            <wp:extent cx="1842307" cy="1294988"/>
            <wp:effectExtent l="0" t="0" r="571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15" cy="13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B76D" w14:textId="77777777" w:rsidR="00172122" w:rsidRDefault="00172122" w:rsidP="004779CC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        </w:t>
      </w:r>
    </w:p>
    <w:p w14:paraId="3B013B3D" w14:textId="0D038DA5" w:rsidR="000416F2" w:rsidRDefault="00172122" w:rsidP="004779CC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    </w:t>
      </w:r>
    </w:p>
    <w:p w14:paraId="38E6A12C" w14:textId="60F1DEF9" w:rsidR="004779CC" w:rsidRDefault="00172122">
      <w:pPr>
        <w:rPr>
          <w:sz w:val="24"/>
          <w:szCs w:val="24"/>
        </w:rPr>
      </w:pPr>
      <w:r>
        <w:rPr>
          <w:sz w:val="24"/>
          <w:szCs w:val="24"/>
        </w:rPr>
        <w:t>Možeš popuniti 53.str. u udžbeniku i pisanku Pčelicu (slovo H).</w:t>
      </w:r>
    </w:p>
    <w:p w14:paraId="3A03F1CA" w14:textId="445FB6F0" w:rsidR="00172122" w:rsidRDefault="00172122">
      <w:pPr>
        <w:rPr>
          <w:sz w:val="24"/>
          <w:szCs w:val="24"/>
        </w:rPr>
      </w:pPr>
    </w:p>
    <w:p w14:paraId="26F9E5E3" w14:textId="18008807" w:rsidR="00172122" w:rsidRPr="00172122" w:rsidRDefault="00172122">
      <w:pPr>
        <w:rPr>
          <w:color w:val="00B050"/>
          <w:sz w:val="24"/>
          <w:szCs w:val="24"/>
        </w:rPr>
      </w:pPr>
      <w:r w:rsidRPr="00172122">
        <w:rPr>
          <w:color w:val="00B050"/>
          <w:sz w:val="24"/>
          <w:szCs w:val="24"/>
        </w:rPr>
        <w:t>TZK</w:t>
      </w:r>
    </w:p>
    <w:p w14:paraId="676F3FC5" w14:textId="040C34FC" w:rsidR="00172122" w:rsidRDefault="00172122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Prati vježbe </w:t>
      </w:r>
      <w:r w:rsidRPr="00172122">
        <w:rPr>
          <w:i/>
          <w:iCs/>
          <w:sz w:val="24"/>
          <w:szCs w:val="24"/>
        </w:rPr>
        <w:t>Škole na trećem.</w:t>
      </w:r>
    </w:p>
    <w:p w14:paraId="63595926" w14:textId="59C5A186" w:rsidR="00172122" w:rsidRDefault="001721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Pozdrav od učiteljice!</w:t>
      </w:r>
    </w:p>
    <w:p w14:paraId="0DD27197" w14:textId="5BB61A32" w:rsidR="002A7738" w:rsidRDefault="002A7738">
      <w:pPr>
        <w:rPr>
          <w:sz w:val="24"/>
          <w:szCs w:val="24"/>
        </w:rPr>
      </w:pPr>
    </w:p>
    <w:p w14:paraId="7417D577" w14:textId="58B17E9B" w:rsidR="002A7738" w:rsidRPr="00172122" w:rsidRDefault="002A77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</w:rPr>
        <w:drawing>
          <wp:inline distT="0" distB="0" distL="0" distR="0" wp14:anchorId="2C52ED2E" wp14:editId="13E752DA">
            <wp:extent cx="2508739" cy="1630680"/>
            <wp:effectExtent l="0" t="0" r="635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673" cy="164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738" w:rsidRPr="001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DD"/>
    <w:rsid w:val="000416F2"/>
    <w:rsid w:val="00172122"/>
    <w:rsid w:val="002A7738"/>
    <w:rsid w:val="004779CC"/>
    <w:rsid w:val="00614C9E"/>
    <w:rsid w:val="00616E29"/>
    <w:rsid w:val="00C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5B6B"/>
  <w15:chartTrackingRefBased/>
  <w15:docId w15:val="{8E0A8B10-B367-4B8E-A39F-8BF2C61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79C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779C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cs/illustrations/smajl%C3%ADka-radost-%C3%BAsm%C4%9Bv-vesel%C3%A9-239834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</cp:revision>
  <cp:lastPrinted>2021-12-15T16:32:00Z</cp:lastPrinted>
  <dcterms:created xsi:type="dcterms:W3CDTF">2021-12-15T15:29:00Z</dcterms:created>
  <dcterms:modified xsi:type="dcterms:W3CDTF">2021-12-15T16:34:00Z</dcterms:modified>
</cp:coreProperties>
</file>