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7B23D" w14:textId="5E83EF5F" w:rsidR="00CC34A1" w:rsidRDefault="009E7A3D">
      <w:r>
        <w:t xml:space="preserve">Utorak, 1. 2. 2022. </w:t>
      </w:r>
    </w:p>
    <w:p w14:paraId="0682F545" w14:textId="2393BE44" w:rsidR="009E7A3D" w:rsidRDefault="009E7A3D">
      <w:r>
        <w:t xml:space="preserve">1. sat   </w:t>
      </w:r>
      <w:r w:rsidRPr="009E7A3D">
        <w:rPr>
          <w:b/>
          <w:bCs/>
          <w:i/>
          <w:iCs/>
          <w:u w:val="single"/>
        </w:rPr>
        <w:t>Hrvatski jezik</w:t>
      </w:r>
      <w:r>
        <w:t xml:space="preserve"> </w:t>
      </w:r>
    </w:p>
    <w:p w14:paraId="75F6EC46" w14:textId="43EB93A6" w:rsidR="009E7A3D" w:rsidRDefault="009E7A3D">
      <w:r>
        <w:t>Snjegović – govorna vježba</w:t>
      </w:r>
    </w:p>
    <w:p w14:paraId="7FB7C4E6" w14:textId="77777777" w:rsidR="009E7A3D" w:rsidRDefault="009E7A3D" w:rsidP="009E7A3D">
      <w:pPr>
        <w:rPr>
          <w:b/>
          <w:color w:val="FF0000"/>
          <w:szCs w:val="24"/>
        </w:rPr>
      </w:pPr>
      <w:r w:rsidRPr="00956DF0">
        <w:rPr>
          <w:b/>
          <w:color w:val="FF0000"/>
          <w:szCs w:val="24"/>
        </w:rPr>
        <w:t>Uvodni dio</w:t>
      </w:r>
    </w:p>
    <w:p w14:paraId="4809B9FE" w14:textId="77777777" w:rsidR="009E7A3D" w:rsidRPr="006770F7" w:rsidRDefault="009E7A3D" w:rsidP="009E7A3D">
      <w:pPr>
        <w:rPr>
          <w:szCs w:val="24"/>
        </w:rPr>
      </w:pPr>
      <w:r w:rsidRPr="006770F7">
        <w:rPr>
          <w:szCs w:val="24"/>
        </w:rPr>
        <w:t>Odgonetni!</w:t>
      </w:r>
    </w:p>
    <w:p w14:paraId="38312AA7" w14:textId="77777777" w:rsidR="009E7A3D" w:rsidRPr="006770F7" w:rsidRDefault="009E7A3D" w:rsidP="009E7A3D">
      <w:pPr>
        <w:jc w:val="center"/>
        <w:rPr>
          <w:rFonts w:cstheme="minorHAnsi"/>
          <w:color w:val="44546A" w:themeColor="text2"/>
          <w:sz w:val="48"/>
          <w:szCs w:val="48"/>
        </w:rPr>
      </w:pPr>
      <w:r w:rsidRPr="006770F7">
        <w:rPr>
          <w:rFonts w:cstheme="minorHAnsi"/>
          <w:color w:val="44546A" w:themeColor="text2"/>
          <w:sz w:val="48"/>
          <w:szCs w:val="48"/>
        </w:rPr>
        <w:t>MRKVA I LONAC NA GLAVI</w:t>
      </w:r>
    </w:p>
    <w:p w14:paraId="513E194A" w14:textId="77777777" w:rsidR="009E7A3D" w:rsidRDefault="009E7A3D" w:rsidP="009E7A3D">
      <w:pPr>
        <w:jc w:val="center"/>
        <w:rPr>
          <w:rFonts w:cstheme="minorHAnsi"/>
          <w:color w:val="44546A" w:themeColor="text2"/>
          <w:sz w:val="48"/>
          <w:szCs w:val="48"/>
        </w:rPr>
      </w:pPr>
      <w:r w:rsidRPr="006770F7">
        <w:rPr>
          <w:rFonts w:cstheme="minorHAnsi"/>
          <w:color w:val="44546A" w:themeColor="text2"/>
          <w:sz w:val="48"/>
          <w:szCs w:val="48"/>
        </w:rPr>
        <w:t>JA SAM __ __ __ __ __ __ __ __ PRAVI.</w:t>
      </w:r>
    </w:p>
    <w:p w14:paraId="565D16CE" w14:textId="77777777" w:rsidR="009E7A3D" w:rsidRPr="006770F7" w:rsidRDefault="009E7A3D" w:rsidP="009E7A3D">
      <w:pPr>
        <w:rPr>
          <w:rFonts w:cstheme="minorHAnsi"/>
          <w:color w:val="44546A" w:themeColor="text2"/>
        </w:rPr>
      </w:pPr>
      <w:r>
        <w:rPr>
          <w:rFonts w:cstheme="minorHAnsi"/>
        </w:rPr>
        <w:t>Danas govorimo</w:t>
      </w:r>
      <w:r w:rsidRPr="006770F7">
        <w:rPr>
          <w:rFonts w:cstheme="minorHAnsi"/>
        </w:rPr>
        <w:t xml:space="preserve"> o snjegoviću.</w:t>
      </w:r>
    </w:p>
    <w:p w14:paraId="4C40BE64" w14:textId="77777777" w:rsidR="009E7A3D" w:rsidRPr="003A7F2B" w:rsidRDefault="009E7A3D" w:rsidP="009E7A3D">
      <w:pPr>
        <w:spacing w:after="0" w:line="240" w:lineRule="auto"/>
        <w:rPr>
          <w:rFonts w:cstheme="minorHAnsi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7232F783" wp14:editId="284E5F31">
            <wp:simplePos x="0" y="0"/>
            <wp:positionH relativeFrom="column">
              <wp:posOffset>3956685</wp:posOffset>
            </wp:positionH>
            <wp:positionV relativeFrom="paragraph">
              <wp:posOffset>92075</wp:posOffset>
            </wp:positionV>
            <wp:extent cx="1567180" cy="1689735"/>
            <wp:effectExtent l="0" t="0" r="0" b="571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7" t="50352" r="45261" b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68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4EF32" w14:textId="77777777" w:rsidR="009E7A3D" w:rsidRDefault="009E7A3D" w:rsidP="009E7A3D">
      <w:pPr>
        <w:rPr>
          <w:szCs w:val="24"/>
        </w:rPr>
      </w:pPr>
      <w:r w:rsidRPr="00956DF0">
        <w:rPr>
          <w:b/>
          <w:color w:val="FF0000"/>
          <w:szCs w:val="24"/>
        </w:rPr>
        <w:t>Glavni dio</w:t>
      </w:r>
      <w:r>
        <w:rPr>
          <w:b/>
          <w:color w:val="FF0000"/>
          <w:szCs w:val="24"/>
        </w:rPr>
        <w:t xml:space="preserve"> </w:t>
      </w:r>
    </w:p>
    <w:p w14:paraId="05E94E73" w14:textId="77777777" w:rsidR="009E7A3D" w:rsidRDefault="009E7A3D" w:rsidP="009E7A3D">
      <w:pPr>
        <w:shd w:val="clear" w:color="auto" w:fill="FFFFFF"/>
        <w:rPr>
          <w:rFonts w:cstheme="minorHAnsi"/>
          <w:bCs/>
          <w:spacing w:val="-9"/>
        </w:rPr>
      </w:pPr>
      <w:r w:rsidRPr="006770F7">
        <w:rPr>
          <w:rFonts w:cstheme="minorHAnsi"/>
          <w:bCs/>
          <w:spacing w:val="-9"/>
        </w:rPr>
        <w:t>Jesi li ikad napravio</w:t>
      </w:r>
      <w:r>
        <w:rPr>
          <w:rFonts w:cstheme="minorHAnsi"/>
          <w:bCs/>
          <w:spacing w:val="-9"/>
        </w:rPr>
        <w:t>/napravila</w:t>
      </w:r>
      <w:r w:rsidRPr="006770F7">
        <w:rPr>
          <w:rFonts w:cstheme="minorHAnsi"/>
          <w:bCs/>
          <w:spacing w:val="-9"/>
        </w:rPr>
        <w:t xml:space="preserve"> snjegovića? Kako je on izgledao? </w:t>
      </w:r>
    </w:p>
    <w:p w14:paraId="627339DD" w14:textId="77777777" w:rsidR="009E7A3D" w:rsidRDefault="009E7A3D" w:rsidP="009E7A3D">
      <w:pPr>
        <w:shd w:val="clear" w:color="auto" w:fill="FFFFFF"/>
        <w:rPr>
          <w:rFonts w:cstheme="minorHAnsi"/>
          <w:bCs/>
          <w:spacing w:val="-9"/>
        </w:rPr>
      </w:pPr>
      <w:r w:rsidRPr="006770F7">
        <w:rPr>
          <w:rFonts w:cstheme="minorHAnsi"/>
          <w:bCs/>
          <w:spacing w:val="-9"/>
        </w:rPr>
        <w:t>Kako si se osjećao</w:t>
      </w:r>
      <w:r>
        <w:rPr>
          <w:rFonts w:cstheme="minorHAnsi"/>
          <w:bCs/>
          <w:spacing w:val="-9"/>
        </w:rPr>
        <w:t>/osjećala</w:t>
      </w:r>
      <w:r w:rsidRPr="006770F7">
        <w:rPr>
          <w:rFonts w:cstheme="minorHAnsi"/>
          <w:bCs/>
          <w:spacing w:val="-9"/>
        </w:rPr>
        <w:t xml:space="preserve"> dok si ga gradio? </w:t>
      </w:r>
    </w:p>
    <w:p w14:paraId="797FB3F1" w14:textId="77777777" w:rsidR="009E7A3D" w:rsidRDefault="009E7A3D" w:rsidP="009E7A3D">
      <w:pPr>
        <w:shd w:val="clear" w:color="auto" w:fill="FFFFFF"/>
        <w:rPr>
          <w:rFonts w:cstheme="minorHAnsi"/>
          <w:bCs/>
          <w:spacing w:val="-9"/>
        </w:rPr>
      </w:pPr>
      <w:r w:rsidRPr="006770F7">
        <w:rPr>
          <w:rFonts w:cstheme="minorHAnsi"/>
          <w:bCs/>
          <w:spacing w:val="-9"/>
        </w:rPr>
        <w:t>Ako ga nisi imao</w:t>
      </w:r>
      <w:r>
        <w:rPr>
          <w:rFonts w:cstheme="minorHAnsi"/>
          <w:bCs/>
          <w:spacing w:val="-9"/>
        </w:rPr>
        <w:t>/imala</w:t>
      </w:r>
      <w:r w:rsidRPr="006770F7">
        <w:rPr>
          <w:rFonts w:cstheme="minorHAnsi"/>
          <w:bCs/>
          <w:spacing w:val="-9"/>
        </w:rPr>
        <w:t xml:space="preserve"> priliku izgraditi, kako bi želio</w:t>
      </w:r>
      <w:r>
        <w:rPr>
          <w:rFonts w:cstheme="minorHAnsi"/>
          <w:bCs/>
          <w:spacing w:val="-9"/>
        </w:rPr>
        <w:t>/željela</w:t>
      </w:r>
      <w:r w:rsidRPr="006770F7">
        <w:rPr>
          <w:rFonts w:cstheme="minorHAnsi"/>
          <w:bCs/>
          <w:spacing w:val="-9"/>
        </w:rPr>
        <w:t xml:space="preserve"> da on izgleda?</w:t>
      </w:r>
    </w:p>
    <w:p w14:paraId="33270A88" w14:textId="77777777" w:rsidR="009E7A3D" w:rsidRDefault="009E7A3D" w:rsidP="009E7A3D">
      <w:pPr>
        <w:shd w:val="clear" w:color="auto" w:fill="FFFFFF"/>
        <w:rPr>
          <w:rFonts w:cstheme="minorHAnsi"/>
          <w:bCs/>
          <w:i/>
          <w:spacing w:val="-9"/>
        </w:rPr>
      </w:pPr>
      <w:r w:rsidRPr="006770F7">
        <w:rPr>
          <w:rFonts w:cstheme="minorHAnsi"/>
          <w:bCs/>
          <w:spacing w:val="-9"/>
        </w:rPr>
        <w:t>Gdje bi ga smjestio</w:t>
      </w:r>
      <w:r>
        <w:rPr>
          <w:rFonts w:cstheme="minorHAnsi"/>
          <w:bCs/>
          <w:spacing w:val="-9"/>
        </w:rPr>
        <w:t>/smjestila</w:t>
      </w:r>
      <w:r w:rsidRPr="006770F7">
        <w:rPr>
          <w:rFonts w:cstheme="minorHAnsi"/>
          <w:bCs/>
          <w:spacing w:val="-9"/>
        </w:rPr>
        <w:t>? Tko bi ti u njegovom stvaranju pomogao</w:t>
      </w:r>
      <w:r>
        <w:rPr>
          <w:rFonts w:cstheme="minorHAnsi"/>
          <w:bCs/>
          <w:i/>
          <w:spacing w:val="-9"/>
        </w:rPr>
        <w:t>?</w:t>
      </w:r>
    </w:p>
    <w:p w14:paraId="7BCBBF1F" w14:textId="77777777" w:rsidR="009E7A3D" w:rsidRDefault="009E7A3D" w:rsidP="009E7A3D">
      <w:pPr>
        <w:shd w:val="clear" w:color="auto" w:fill="FFFFFF"/>
        <w:rPr>
          <w:rFonts w:cstheme="minorHAnsi"/>
          <w:bCs/>
          <w:i/>
          <w:spacing w:val="-9"/>
        </w:rPr>
      </w:pPr>
      <w:r>
        <w:rPr>
          <w:rFonts w:cstheme="minorHAnsi"/>
          <w:bCs/>
          <w:spacing w:val="-9"/>
        </w:rPr>
        <w:t>Osmisli priču o snjegoviću. Pomoći će ti pitanja.</w:t>
      </w:r>
      <w:r>
        <w:rPr>
          <w:rFonts w:cstheme="minorHAnsi"/>
          <w:bCs/>
          <w:i/>
          <w:spacing w:val="-9"/>
        </w:rPr>
        <w:t xml:space="preserve"> </w:t>
      </w:r>
    </w:p>
    <w:p w14:paraId="526FFF8C" w14:textId="77777777" w:rsidR="009E7A3D" w:rsidRDefault="009E7A3D" w:rsidP="009E7A3D">
      <w:pPr>
        <w:shd w:val="clear" w:color="auto" w:fill="FFFFFF"/>
        <w:spacing w:after="0" w:line="240" w:lineRule="auto"/>
        <w:jc w:val="center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>MOJ SNJEGOVIĆ</w:t>
      </w:r>
    </w:p>
    <w:p w14:paraId="2DAB7E4B" w14:textId="77777777" w:rsidR="009E7A3D" w:rsidRPr="00D8796C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28"/>
          <w:szCs w:val="28"/>
        </w:rPr>
      </w:pPr>
      <w:r w:rsidRPr="00D8796C">
        <w:rPr>
          <w:rFonts w:cstheme="minorHAnsi"/>
          <w:bCs/>
          <w:spacing w:val="-9"/>
          <w:sz w:val="28"/>
          <w:szCs w:val="28"/>
        </w:rPr>
        <w:t>Plan opisa:</w:t>
      </w:r>
    </w:p>
    <w:p w14:paraId="2718D452" w14:textId="77777777" w:rsidR="009E7A3D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>Kako se zove?</w:t>
      </w:r>
    </w:p>
    <w:p w14:paraId="7E9615CB" w14:textId="77777777" w:rsidR="009E7A3D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 xml:space="preserve">Gdje se nalazi? </w:t>
      </w:r>
    </w:p>
    <w:p w14:paraId="5ECEFBF0" w14:textId="77777777" w:rsidR="009E7A3D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 xml:space="preserve">Tko ga je napravio? </w:t>
      </w:r>
    </w:p>
    <w:p w14:paraId="45A4154E" w14:textId="77777777" w:rsidR="009E7A3D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>Kako izgleda? (nos, kapa, šal, metla,….)</w:t>
      </w:r>
    </w:p>
    <w:p w14:paraId="42D2397D" w14:textId="77777777" w:rsidR="009E7A3D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>Što radi?</w:t>
      </w:r>
    </w:p>
    <w:p w14:paraId="15F43652" w14:textId="77777777" w:rsidR="009E7A3D" w:rsidRDefault="009E7A3D" w:rsidP="009E7A3D">
      <w:pPr>
        <w:shd w:val="clear" w:color="auto" w:fill="FFFFFF"/>
        <w:spacing w:after="0" w:line="240" w:lineRule="auto"/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>Čemu se veseli?</w:t>
      </w:r>
    </w:p>
    <w:p w14:paraId="54D4AD52" w14:textId="77777777" w:rsidR="009E7A3D" w:rsidRDefault="009E7A3D" w:rsidP="009E7A3D">
      <w:pPr>
        <w:rPr>
          <w:rFonts w:cstheme="minorHAnsi"/>
          <w:bCs/>
          <w:spacing w:val="-9"/>
          <w:sz w:val="32"/>
          <w:szCs w:val="32"/>
        </w:rPr>
      </w:pPr>
      <w:r>
        <w:rPr>
          <w:rFonts w:cstheme="minorHAnsi"/>
          <w:bCs/>
          <w:spacing w:val="-9"/>
          <w:sz w:val="32"/>
          <w:szCs w:val="32"/>
        </w:rPr>
        <w:t>Čega se boji?</w:t>
      </w:r>
    </w:p>
    <w:p w14:paraId="7E0A1234" w14:textId="77777777" w:rsidR="009E7A3D" w:rsidRPr="002277DD" w:rsidRDefault="009E7A3D" w:rsidP="009E7A3D">
      <w:pPr>
        <w:rPr>
          <w:szCs w:val="24"/>
        </w:rPr>
      </w:pPr>
      <w:r>
        <w:rPr>
          <w:szCs w:val="24"/>
        </w:rPr>
        <w:t>Ispričaj svoju priču o snjegoviću ukućanima.</w:t>
      </w:r>
    </w:p>
    <w:p w14:paraId="636958EA" w14:textId="77777777" w:rsidR="009E7A3D" w:rsidRDefault="009E7A3D" w:rsidP="009E7A3D">
      <w:pPr>
        <w:spacing w:after="0" w:line="240" w:lineRule="auto"/>
        <w:rPr>
          <w:b/>
          <w:color w:val="FF0000"/>
          <w:szCs w:val="24"/>
        </w:rPr>
      </w:pPr>
      <w:r w:rsidRPr="00275D4C">
        <w:rPr>
          <w:b/>
          <w:color w:val="FF0000"/>
          <w:szCs w:val="24"/>
        </w:rPr>
        <w:t>Završni dio</w:t>
      </w:r>
    </w:p>
    <w:p w14:paraId="5B84E4F2" w14:textId="77777777" w:rsidR="009E7A3D" w:rsidRDefault="009E7A3D" w:rsidP="009E7A3D">
      <w:pPr>
        <w:rPr>
          <w:rFonts w:cstheme="minorHAnsi"/>
        </w:rPr>
      </w:pPr>
    </w:p>
    <w:p w14:paraId="144FECE3" w14:textId="77777777" w:rsidR="009E7A3D" w:rsidRDefault="009E7A3D" w:rsidP="009E7A3D">
      <w:pPr>
        <w:rPr>
          <w:rFonts w:cstheme="minorHAnsi"/>
        </w:rPr>
      </w:pPr>
      <w:r>
        <w:rPr>
          <w:rFonts w:cstheme="minorHAnsi"/>
        </w:rPr>
        <w:t xml:space="preserve">U KREATIVNOM KUTKU složi snjegovića: </w:t>
      </w:r>
      <w:hyperlink r:id="rId6" w:history="1">
        <w:r w:rsidRPr="00E8150A">
          <w:rPr>
            <w:rStyle w:val="Hiperveza"/>
            <w:rFonts w:cstheme="minorHAnsi"/>
          </w:rPr>
          <w:t>https://www.e-sfera.hr/dodatni-digitalni-sadrzaji/c065fe64-7977-44fc-b592-12b5e05e7b78/</w:t>
        </w:r>
      </w:hyperlink>
    </w:p>
    <w:p w14:paraId="593F7331" w14:textId="77777777" w:rsidR="009E7A3D" w:rsidRDefault="009E7A3D" w:rsidP="009E7A3D">
      <w:pPr>
        <w:rPr>
          <w:rFonts w:cstheme="minorHAnsi"/>
        </w:rPr>
      </w:pPr>
      <w:r>
        <w:rPr>
          <w:rFonts w:cstheme="minorHAnsi"/>
        </w:rPr>
        <w:t>Predstavi ukućanima svoga izrađenog snjegovića po planu opisa.</w:t>
      </w:r>
    </w:p>
    <w:p w14:paraId="3F8C2D6F" w14:textId="36EF1B2A" w:rsidR="009E7A3D" w:rsidRDefault="009E7A3D"/>
    <w:p w14:paraId="0DF1F586" w14:textId="1664D24D" w:rsidR="009E7A3D" w:rsidRDefault="009E7A3D"/>
    <w:p w14:paraId="34E4856D" w14:textId="64A92F56" w:rsidR="009E7A3D" w:rsidRDefault="009E7A3D">
      <w:r>
        <w:lastRenderedPageBreak/>
        <w:t xml:space="preserve">2. sat </w:t>
      </w:r>
      <w:r w:rsidRPr="009E7A3D">
        <w:rPr>
          <w:b/>
          <w:bCs/>
          <w:i/>
          <w:iCs/>
          <w:u w:val="single"/>
        </w:rPr>
        <w:t xml:space="preserve"> Matematika</w:t>
      </w:r>
      <w:r>
        <w:t xml:space="preserve"> </w:t>
      </w:r>
    </w:p>
    <w:p w14:paraId="5F9CDF5D" w14:textId="77777777" w:rsidR="009E7A3D" w:rsidRDefault="009E7A3D" w:rsidP="009E7A3D">
      <w:pPr>
        <w:rPr>
          <w:rFonts w:cstheme="minorHAnsi"/>
          <w:b/>
          <w:szCs w:val="24"/>
        </w:rPr>
      </w:pPr>
      <w:r>
        <w:rPr>
          <w:b/>
          <w:szCs w:val="24"/>
        </w:rPr>
        <w:t xml:space="preserve">MATEMATIKA –  </w:t>
      </w:r>
      <w:r>
        <w:rPr>
          <w:rFonts w:cstheme="minorHAnsi"/>
          <w:b/>
          <w:szCs w:val="24"/>
        </w:rPr>
        <w:t xml:space="preserve">7 sedam – uvježbavanje i ponavljanje </w:t>
      </w:r>
    </w:p>
    <w:p w14:paraId="2031DE03" w14:textId="77777777" w:rsidR="009E7A3D" w:rsidRDefault="009E7A3D" w:rsidP="009E7A3D">
      <w:pPr>
        <w:rPr>
          <w:rFonts w:cstheme="minorHAnsi"/>
          <w:b/>
          <w:szCs w:val="24"/>
        </w:rPr>
      </w:pPr>
    </w:p>
    <w:p w14:paraId="341EC9CB" w14:textId="77777777" w:rsidR="009E7A3D" w:rsidRPr="0089372F" w:rsidRDefault="009E7A3D" w:rsidP="009E7A3D">
      <w:pPr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UVODNI DIO</w:t>
      </w:r>
    </w:p>
    <w:p w14:paraId="1C304D23" w14:textId="77777777" w:rsidR="009E7A3D" w:rsidRPr="0089372F" w:rsidRDefault="009E7A3D" w:rsidP="009E7A3D">
      <w:pPr>
        <w:pStyle w:val="Odlomakpopisa"/>
        <w:numPr>
          <w:ilvl w:val="0"/>
          <w:numId w:val="3"/>
        </w:numPr>
        <w:spacing w:line="252" w:lineRule="auto"/>
        <w:rPr>
          <w:szCs w:val="24"/>
        </w:rPr>
      </w:pPr>
      <w:r w:rsidRPr="0089372F">
        <w:rPr>
          <w:szCs w:val="24"/>
        </w:rPr>
        <w:t>Osmisli i složi dva skupa</w:t>
      </w:r>
      <w:r>
        <w:rPr>
          <w:szCs w:val="24"/>
        </w:rPr>
        <w:t>.</w:t>
      </w:r>
      <w:r>
        <w:t xml:space="preserve"> Neka svaki od njih ima 7 članova. Nacrtaj skupove u matematičku bilježnicu.  </w:t>
      </w:r>
    </w:p>
    <w:p w14:paraId="040BE9C5" w14:textId="77777777" w:rsidR="009E7A3D" w:rsidRDefault="009E7A3D" w:rsidP="009E7A3D">
      <w:r>
        <w:t xml:space="preserve">          b) </w:t>
      </w:r>
      <w:r>
        <w:rPr>
          <w:rFonts w:cs="Times New Roman"/>
          <w:szCs w:val="24"/>
        </w:rPr>
        <w:t>Danas ćemo ponavljati zbrajanje i oduzimanje do broja 7.</w:t>
      </w:r>
    </w:p>
    <w:p w14:paraId="5813EAEE" w14:textId="77777777" w:rsidR="009E7A3D" w:rsidRDefault="009E7A3D" w:rsidP="009E7A3D">
      <w:pPr>
        <w:tabs>
          <w:tab w:val="left" w:pos="2865"/>
          <w:tab w:val="left" w:pos="5910"/>
          <w:tab w:val="left" w:pos="7485"/>
        </w:tabs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21CCBD" wp14:editId="5FB84367">
                <wp:simplePos x="0" y="0"/>
                <wp:positionH relativeFrom="column">
                  <wp:posOffset>4681855</wp:posOffset>
                </wp:positionH>
                <wp:positionV relativeFrom="paragraph">
                  <wp:posOffset>152400</wp:posOffset>
                </wp:positionV>
                <wp:extent cx="342900" cy="342900"/>
                <wp:effectExtent l="0" t="0" r="19050" b="19050"/>
                <wp:wrapNone/>
                <wp:docPr id="16" name="Kock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67F3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Kocka 16" o:spid="_x0000_s1026" type="#_x0000_t16" style="position:absolute;margin-left:368.65pt;margin-top:12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zXbgIAADYFAAAOAAAAZHJzL2Uyb0RvYy54bWysVMFu2zAMvQ/YPwi6r3aytFuDOkXQosOw&#10;oi3WDj0rslQbk0SNUuJkX19KdpxiLXYY5oNMiuSjSD3q7HxrDdsoDC24ik+OSs6Uk1C37qniPx6u&#10;PnzmLEThamHAqYrvVODni/fvzjo/V1NowNQKGYG4MO98xZsY/bwogmyUFeEIvHJk1IBWRFLxqahR&#10;dIRuTTEty5OiA6w9glQh0O5lb+SLjK+1kvFW66AiMxWns8W8Yl5XaS0WZ2L+hMI3rRyOIf7hFFa0&#10;jpKOUJciCrbG9hWUbSVCAB2PJNgCtG6lyjVQNZPyj2ruG+FVroWaE/zYpvD/YOXN5g5ZW9PdnXDm&#10;hKU7+gbyp2CkU3M6H+bkc+/vcNACianSrUab/lQD2+aG7saGqm1kkjY/zqanJbVdkmmQCaU4BHsM&#10;8YsCy5JQcblepXrFXGyuQ+xd9y4Ulw7Tp89S3BmVnI37rjTVQAmnOTqzR10YZBtB9y6kVC5OelMj&#10;atVvH5f0pRrpPGNE1jJgQtatMSP2AJCY+Rq7hxn8U6jK5BuDy78drA8eI3JmcHEMtq0DfAvAUFVD&#10;5t5/36S+NalLK6h3dMMIPfWDl1ct9fpahHgnkLhO10PzG29p0Qa6isMgcdYA/n5rP/kTBcnKWUez&#10;U/Hway1QcWa+OiLn6WQ2S8OWldnxpykp+NKyemlxa3sBdE0Teim8zGLyj2YvagT7SGO+TFnJJJyk&#10;3MSWiHvlIvYzTQ+FVMtldqMB8yJeu3svE3jqauLSw/ZRoB8IF4mpN7Cfs1e8631TpIPlOoJuMykP&#10;fR36TcOZiTM8JGn6X+rZ6/DcLZ4BAAD//wMAUEsDBBQABgAIAAAAIQDcYQMZ3QAAAAkBAAAPAAAA&#10;ZHJzL2Rvd25yZXYueG1sTI9BT8MwDIXvSPyHyEjcWLoN0bU0nVAlzrAytGvWmDZa41RN1hV+PebE&#10;brbf0/P3iu3sejHhGKwnBctFAgKp8cZSq2D/8fqwARGiJqN7T6jgGwNsy9ubQufGX2iHUx1bwSEU&#10;cq2gi3HIpQxNh06HhR+QWPvyo9OR17GVZtQXDne9XCXJk3TaEn/o9IBVh82pPjsFp+ztZ3eI++nz&#10;8E52qLLaV7ZS6v5ufnkGEXGO/2b4w2d0KJnp6M9kgugVpOt0zVYFq0fuxIY0W/LhyMMmAVkW8rpB&#10;+QsAAP//AwBQSwECLQAUAAYACAAAACEAtoM4kv4AAADhAQAAEwAAAAAAAAAAAAAAAAAAAAAAW0Nv&#10;bnRlbnRfVHlwZXNdLnhtbFBLAQItABQABgAIAAAAIQA4/SH/1gAAAJQBAAALAAAAAAAAAAAAAAAA&#10;AC8BAABfcmVscy8ucmVsc1BLAQItABQABgAIAAAAIQCayDzXbgIAADYFAAAOAAAAAAAAAAAAAAAA&#10;AC4CAABkcnMvZTJvRG9jLnhtbFBLAQItABQABgAIAAAAIQDcYQMZ3QAAAAkBAAAPAAAAAAAAAAAA&#10;AAAAAMgEAABkcnMvZG93bnJldi54bWxQSwUGAAAAAAQABADzAAAA0gUAAAAA&#10;" fillcolor="#4472c4 [3204]" strokecolor="#1f3763 [1604]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FEB0F7" wp14:editId="57D7D8CF">
                <wp:simplePos x="0" y="0"/>
                <wp:positionH relativeFrom="column">
                  <wp:posOffset>4481830</wp:posOffset>
                </wp:positionH>
                <wp:positionV relativeFrom="paragraph">
                  <wp:posOffset>85725</wp:posOffset>
                </wp:positionV>
                <wp:extent cx="847725" cy="514350"/>
                <wp:effectExtent l="0" t="0" r="9525" b="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A2C82" w14:textId="77777777" w:rsidR="009E7A3D" w:rsidRDefault="009E7A3D" w:rsidP="009E7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FEB0F7"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6" type="#_x0000_t202" style="position:absolute;margin-left:352.9pt;margin-top:6.75pt;width:66.7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jDjgIAAJAFAAAOAAAAZHJzL2Uyb0RvYy54bWysVN9PGzEMfp+0/yHK+7i2a4FVXFEHYpqE&#10;AA0mntNcQiNycZa4vev+epzc9ccYL0x7uXPsz3b8xfbZeVtbtlYhGnAlHx4NOFNOQmXcU8l/Plx9&#10;OuUsonCVsOBUyTcq8vPZxw9njZ+qESzBViowCuLitPElXyL6aVFEuVS1iEfglSOjhlALpGN4Kqog&#10;Gope22I0GBwXDYTKB5AqRtJedkY+y/G1VhJvtY4KmS053Q3zN+TvIn2L2ZmYPgXhl0b21xD/cIta&#10;GEdJd6EuBQq2CuavULWRASJoPJJQF6C1kSrXQNUMB6+quV8Kr3ItRE70O5ri/wsrb9Z3gZmK3o7o&#10;caKmN3pQzxGdYfC8NoGRnkhqfJwS9t4TGtuv0JLDVh9JmWpvdajTn6piZKd4mx3FqkUmSXk6PjkZ&#10;TTiTZJoMx58nOXqxd/Yh4jcFNUtCyQO9YCZWrK8j0kUIuoWkXBGsqa6MtfmQukZd2MDWgt7bYr4i&#10;efyBso41JT9OqZOTg+TeRbYuaVTumz5dKrwrMEu4sSphrPuhNPGW63wjt5BSuV3+jE4oTane49jj&#10;97d6j3NXB3nkzOBw51wbByFXnwdtT1n1vKVMd3gi/KDuJGK7aPuGWEC1oX4I0I1V9PLK0Ktdi4h3&#10;ItAcUQvQbsBb+mgLxDr0EmdLCL/f0ic8tTdZOWtoLksef61EUJzZ744a/8twPE6DnA/jycmIDuHQ&#10;sji0uFV9AdQKQ9pCXmYx4dFuRR2gfqQVMk9ZySScpNwlx614gd22oBUk1XyeQTS6XuC1u/cyhU70&#10;pp58aB9F8H3jInX8DWwnWExf9W+HTZ4O5isEbXJzJ4I7Vnviaexzz/crKu2Vw3NG7Rfp7AUAAP//&#10;AwBQSwMEFAAGAAgAAAAhALQb8FzgAAAACQEAAA8AAABkcnMvZG93bnJldi54bWxMj81OwzAQhO9I&#10;vIO1SFwQdcCEtiFOhRBQiRsNP+LmxksSEa+j2E3C27Oc4Dia0cw3+WZ2nRhxCK0nDReLBARS5W1L&#10;tYaX8uF8BSJEQ9Z0nlDDNwbYFMdHucmsn+gZx12sBZdQyIyGJsY+kzJUDToTFr5HYu/TD85ElkMt&#10;7WAmLnedvEySa+lMS7zQmB7vGqy+dgen4eOsfn8K8+PrpFLV32/HcvlmS61PT+bbGxAR5/gXhl98&#10;RoeCmfb+QDaITsMySRk9sqFSEBxYqbUCsdewvkpBFrn8/6D4AQAA//8DAFBLAQItABQABgAIAAAA&#10;IQC2gziS/gAAAOEBAAATAAAAAAAAAAAAAAAAAAAAAABbQ29udGVudF9UeXBlc10ueG1sUEsBAi0A&#10;FAAGAAgAAAAhADj9If/WAAAAlAEAAAsAAAAAAAAAAAAAAAAALwEAAF9yZWxzLy5yZWxzUEsBAi0A&#10;FAAGAAgAAAAhAG5AWMOOAgAAkAUAAA4AAAAAAAAAAAAAAAAALgIAAGRycy9lMm9Eb2MueG1sUEsB&#10;Ai0AFAAGAAgAAAAhALQb8FzgAAAACQEAAA8AAAAAAAAAAAAAAAAA6AQAAGRycy9kb3ducmV2Lnht&#10;bFBLBQYAAAAABAAEAPMAAAD1BQAAAAA=&#10;" fillcolor="white [3201]" stroked="f" strokeweight=".5pt">
                <v:textbox>
                  <w:txbxContent>
                    <w:p w14:paraId="3F7A2C82" w14:textId="77777777" w:rsidR="009E7A3D" w:rsidRDefault="009E7A3D" w:rsidP="009E7A3D"/>
                  </w:txbxContent>
                </v:textbox>
              </v:shape>
            </w:pict>
          </mc:Fallback>
        </mc:AlternateContent>
      </w:r>
      <w:r>
        <w:tab/>
        <w:t xml:space="preserve">                                                   </w: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55851" wp14:editId="7839CA1A">
                <wp:simplePos x="0" y="0"/>
                <wp:positionH relativeFrom="column">
                  <wp:posOffset>1567180</wp:posOffset>
                </wp:positionH>
                <wp:positionV relativeFrom="paragraph">
                  <wp:posOffset>224155</wp:posOffset>
                </wp:positionV>
                <wp:extent cx="742950" cy="45720"/>
                <wp:effectExtent l="0" t="0" r="0" b="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742950" cy="4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7855D" w14:textId="77777777" w:rsidR="009E7A3D" w:rsidRDefault="009E7A3D" w:rsidP="009E7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55851" id="Tekstni okvir 8" o:spid="_x0000_s1027" type="#_x0000_t202" style="position:absolute;margin-left:123.4pt;margin-top:17.65pt;width:58.5pt;height:3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P9lAIAAJ4FAAAOAAAAZHJzL2Uyb0RvYy54bWysVFFPGzEMfp+0/xDlfVzbFQYVV9SBmCYh&#10;QION5zSX0IhcnCVu77pfPyd3VzrGC9NeosT+bMf2Z5+etbVlGxWiAVfy8cGIM+UkVMY9lvz7/eWH&#10;Y84iClcJC06VfKsiP5u/f3fa+JmawApspQIjJy7OGl/yFaKfFUWUK1WLeABeOVJqCLVAeobHogqi&#10;Ie+1LSaj0VHRQKh8AKliJOlFp+Tz7F9rJfFG66iQ2ZLT3zCfIZ/LdBbzUzF7DMKvjOy/If7hF7Uw&#10;joLuXF0IFGwdzF+uaiMDRNB4IKEuQGsjVc6BshmPXmRztxJe5VyoONHvyhT/n1t5vbkNzFQlp0Y5&#10;UVOL7tVTRGcYPG1MYMepRI2PM0LeecJi+xlaavUgjyRMmbc61Exb438kZZJQdoyQVPbtrtSqRSZJ&#10;+Gk6OTkkjSTV9PDTJHei6LwkWx8iflFQs3QpeaBGZp9icxWRfkTQAZLgEaypLo21+ZHIo85tYBtB&#10;bbeY/0oWf6CsY03Jjz7SL5KRg2TeebYuSVSmTx8uVaDLNN9wa1XCWPdNaSpfTvOV2EJK5XbxMzqh&#10;NIV6i2GPf/7VW4y7PMgiRwaHO+PaOAg5+zxvzyWrnoaS6Q5PBd/LO12xXbaZNzsiLKHaEj8CdEMW&#10;vbw01LwrEfFWBJoqajdtCryhQ1ug4kN/42wF4ddr8oQnspOWs4amtOTx51oExZn96mgMTsbTaRrr&#10;/Oh4xMK+Zrmvcev6HIgRY9pJXuYrGQe0w1UHqB9ooSxSVFIJJyl2yXG4nmO3O2ghSbVYZBANshd4&#10;5e68HJifqHnfPojge/4i8f4ahnkWsxc07rCpPw4WawRtMsdTnbuq9vWnJZCp3y+stGX23xn1vFbn&#10;vwEAAP//AwBQSwMEFAAGAAgAAAAhAMlbdJvcAAAACQEAAA8AAABkcnMvZG93bnJldi54bWxMj8Fu&#10;gzAMhu+T9g6RJ+22hkLLOkqo0KTuXrrdU+ICgjiIpC3d0887bUfbvz5/f76b7SCuOPnOkYLlIgKB&#10;VDvTUaPg87h/2YDwQZPRgyNUcEcPu+LxIdeZcTc64LUKjWAI+UwraEMYMyl93aLVfuFGJL6d3WR1&#10;4HFqpJn0jeF2kHEUpdLqjvhDq0d8b7Huq4tVsKK0+rof3pb9LL/LTf/6sa/KWKnnp7ncggg4h78w&#10;/OqzOhTsdHIXMl4MCuJVyupBQbJOQHAgSRNenJger0EWufzfoPgBAAD//wMAUEsBAi0AFAAGAAgA&#10;AAAhALaDOJL+AAAA4QEAABMAAAAAAAAAAAAAAAAAAAAAAFtDb250ZW50X1R5cGVzXS54bWxQSwEC&#10;LQAUAAYACAAAACEAOP0h/9YAAACUAQAACwAAAAAAAAAAAAAAAAAvAQAAX3JlbHMvLnJlbHNQSwEC&#10;LQAUAAYACAAAACEApwqD/ZQCAACeBQAADgAAAAAAAAAAAAAAAAAuAgAAZHJzL2Uyb0RvYy54bWxQ&#10;SwECLQAUAAYACAAAACEAyVt0m9wAAAAJAQAADwAAAAAAAAAAAAAAAADuBAAAZHJzL2Rvd25yZXYu&#10;eG1sUEsFBgAAAAAEAAQA8wAAAPcFAAAAAA==&#10;" fillcolor="white [3201]" stroked="f" strokeweight=".5pt">
                <v:textbox>
                  <w:txbxContent>
                    <w:p w14:paraId="1D87855D" w14:textId="77777777" w:rsidR="009E7A3D" w:rsidRDefault="009E7A3D" w:rsidP="009E7A3D"/>
                  </w:txbxContent>
                </v:textbox>
              </v:shape>
            </w:pict>
          </mc:Fallback>
        </mc:AlternateContent>
      </w:r>
    </w:p>
    <w:p w14:paraId="0F28876D" w14:textId="77777777" w:rsidR="009E7A3D" w:rsidRDefault="009E7A3D" w:rsidP="009E7A3D">
      <w:pPr>
        <w:tabs>
          <w:tab w:val="left" w:pos="5415"/>
        </w:tabs>
        <w:rPr>
          <w:b/>
          <w:color w:val="FF0000"/>
          <w:szCs w:val="24"/>
          <w:u w:val="single"/>
        </w:rPr>
      </w:pPr>
      <w:r>
        <w:rPr>
          <w:b/>
          <w:color w:val="FF0000"/>
          <w:szCs w:val="24"/>
          <w:u w:val="single"/>
        </w:rPr>
        <w:t>GLAVNI DIO</w:t>
      </w:r>
    </w:p>
    <w:p w14:paraId="20E027B5" w14:textId="77777777" w:rsidR="009E7A3D" w:rsidRPr="0089372F" w:rsidRDefault="009E7A3D" w:rsidP="009E7A3D">
      <w:pPr>
        <w:pStyle w:val="Odlomakpopisa"/>
        <w:numPr>
          <w:ilvl w:val="0"/>
          <w:numId w:val="4"/>
        </w:numPr>
        <w:tabs>
          <w:tab w:val="left" w:pos="5415"/>
        </w:tabs>
        <w:spacing w:line="252" w:lineRule="auto"/>
        <w:rPr>
          <w:szCs w:val="24"/>
        </w:rPr>
      </w:pPr>
      <w:r w:rsidRPr="0089372F">
        <w:rPr>
          <w:szCs w:val="24"/>
        </w:rPr>
        <w:t>Uzmi sedam bojica ili nekih drugih predmeta, rastavi ih više puta na dva različita dijela, zapisuj u bilježnicu dok radiš.</w:t>
      </w:r>
    </w:p>
    <w:p w14:paraId="52600CB1" w14:textId="77777777" w:rsidR="009E7A3D" w:rsidRDefault="009E7A3D" w:rsidP="009E7A3D">
      <w:pPr>
        <w:pStyle w:val="Odlomakpopisa"/>
        <w:tabs>
          <w:tab w:val="left" w:pos="5415"/>
        </w:tabs>
        <w:rPr>
          <w:b/>
          <w:szCs w:val="24"/>
        </w:rPr>
      </w:pPr>
      <w:r w:rsidRPr="0089372F">
        <w:rPr>
          <w:b/>
          <w:szCs w:val="24"/>
        </w:rPr>
        <w:t>npr. 7 = 2 i 5</w:t>
      </w:r>
      <w:r>
        <w:rPr>
          <w:b/>
          <w:szCs w:val="24"/>
        </w:rPr>
        <w:t>, 7 = 4 i 3, 7 = 1 i 6 …</w:t>
      </w:r>
    </w:p>
    <w:p w14:paraId="49D3B625" w14:textId="77777777" w:rsidR="009E7A3D" w:rsidRPr="0089372F" w:rsidRDefault="009E7A3D" w:rsidP="009E7A3D">
      <w:pPr>
        <w:pStyle w:val="Odlomakpopisa"/>
        <w:tabs>
          <w:tab w:val="left" w:pos="5415"/>
        </w:tabs>
        <w:rPr>
          <w:b/>
          <w:szCs w:val="24"/>
        </w:rPr>
      </w:pPr>
    </w:p>
    <w:p w14:paraId="59FF8D18" w14:textId="77777777" w:rsidR="009E7A3D" w:rsidRDefault="009E7A3D" w:rsidP="009E7A3D">
      <w:pPr>
        <w:pStyle w:val="Odlomakpopisa"/>
        <w:numPr>
          <w:ilvl w:val="0"/>
          <w:numId w:val="4"/>
        </w:numPr>
        <w:tabs>
          <w:tab w:val="left" w:pos="5415"/>
        </w:tabs>
        <w:spacing w:line="252" w:lineRule="auto"/>
        <w:rPr>
          <w:szCs w:val="24"/>
        </w:rPr>
      </w:pPr>
      <w:r w:rsidRPr="0089372F">
        <w:rPr>
          <w:szCs w:val="24"/>
        </w:rPr>
        <w:t>Riješi zadatke u radnoj bilježnici na 50. stranici.</w:t>
      </w:r>
    </w:p>
    <w:p w14:paraId="3BD4C1E3" w14:textId="77777777" w:rsidR="009E7A3D" w:rsidRPr="0089372F" w:rsidRDefault="009E7A3D" w:rsidP="009E7A3D">
      <w:pPr>
        <w:pStyle w:val="Odlomakpopisa"/>
        <w:tabs>
          <w:tab w:val="left" w:pos="5415"/>
        </w:tabs>
        <w:rPr>
          <w:szCs w:val="24"/>
        </w:rPr>
      </w:pPr>
    </w:p>
    <w:p w14:paraId="6C1EF814" w14:textId="77777777" w:rsidR="009E7A3D" w:rsidRDefault="009E7A3D" w:rsidP="009E7A3D">
      <w:pPr>
        <w:pStyle w:val="Odlomakpopisa"/>
        <w:numPr>
          <w:ilvl w:val="0"/>
          <w:numId w:val="4"/>
        </w:numPr>
        <w:spacing w:line="240" w:lineRule="auto"/>
        <w:rPr>
          <w:rFonts w:cs="Times New Roman"/>
          <w:szCs w:val="24"/>
        </w:rPr>
      </w:pPr>
      <w:r>
        <w:t>U bilježnicu nacrtaj brojevnu crtu do broja 7. Uz pomoć nacrtane crte rješavaj ove zadatke:</w:t>
      </w:r>
      <w:r>
        <w:br/>
        <w:t xml:space="preserve">       </w:t>
      </w:r>
    </w:p>
    <w:p w14:paraId="7B201691" w14:textId="77777777" w:rsidR="009E7A3D" w:rsidRDefault="009E7A3D" w:rsidP="009E7A3D">
      <w:pPr>
        <w:pStyle w:val="Odlomakpopisa"/>
        <w:spacing w:line="240" w:lineRule="auto"/>
        <w:rPr>
          <w:rFonts w:cs="Times New Roman"/>
          <w:b/>
          <w:sz w:val="28"/>
          <w:szCs w:val="28"/>
        </w:rPr>
      </w:pPr>
      <w:r>
        <w:rPr>
          <w:rFonts w:cs="Times New Roman"/>
          <w:szCs w:val="24"/>
        </w:rPr>
        <w:t xml:space="preserve">         </w:t>
      </w:r>
      <w:r>
        <w:rPr>
          <w:rFonts w:cs="Times New Roman"/>
          <w:noProof/>
          <w:szCs w:val="24"/>
          <w:lang w:eastAsia="hr-HR"/>
        </w:rPr>
        <w:drawing>
          <wp:inline distT="0" distB="0" distL="0" distR="0" wp14:anchorId="5C0B4DDE" wp14:editId="38B71265">
            <wp:extent cx="3962400" cy="8572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3118302520375400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4" r="31217" b="51173"/>
                    <a:stretch/>
                  </pic:blipFill>
                  <pic:spPr bwMode="auto">
                    <a:xfrm>
                      <a:off x="0" y="0"/>
                      <a:ext cx="396240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4"/>
        </w:rPr>
        <w:t xml:space="preserve">               </w:t>
      </w:r>
    </w:p>
    <w:p w14:paraId="190EA9E5" w14:textId="77777777" w:rsidR="009E7A3D" w:rsidRDefault="009E7A3D" w:rsidP="009E7A3D">
      <w:pPr>
        <w:spacing w:line="240" w:lineRule="auto"/>
        <w:ind w:left="360"/>
        <w:rPr>
          <w:rFonts w:cs="Times New Roman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970E0" wp14:editId="367C2674">
                <wp:simplePos x="0" y="0"/>
                <wp:positionH relativeFrom="column">
                  <wp:posOffset>1590675</wp:posOffset>
                </wp:positionH>
                <wp:positionV relativeFrom="paragraph">
                  <wp:posOffset>146685</wp:posOffset>
                </wp:positionV>
                <wp:extent cx="228600" cy="342900"/>
                <wp:effectExtent l="0" t="0" r="19050" b="19050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48166" id="Pravokutnik 11" o:spid="_x0000_s1026" style="position:absolute;margin-left:125.25pt;margin-top:11.55pt;width:18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d5IQIAAD8EAAAOAAAAZHJzL2Uyb0RvYy54bWysU8GO0zAQvSPxD5bvNGlolzZqulp1KUJa&#10;oNLCB7iOk1h1PGbsNi1fz8RpSxc4IXywPJ7x88x7M4v7Y2vYQaHXYAs+HqWcKSuh1LYu+Lev6zcz&#10;znwQthQGrCr4SXl+v3z9atG5XGXQgCkVMgKxPu9cwZsQXJ4kXjaqFX4ETllyVoCtCGRinZQoOkJv&#10;TZKl6V3SAZYOQSrv6fZxcPJlxK8qJcOXqvIqMFNwyi3EHeO+7fdkuRB5jcI1Wp7TEP+QRSu0pU+v&#10;UI8iCLZH/QdUqyWChyqMJLQJVJWWKtZA1YzT36p5boRTsRYix7srTf7/wcrPhw0yXZJ2Y86saEmj&#10;DYoD7PbB6h2jW6Kocz6nyGe3wb5I755A7jyzsGqErdUDInSNEiUlFuOTFw96w9NTtu0+QUkfiH2A&#10;yNaxwrYHJB7YMYpyuoqijoFJusyy2V1K0klyvZ1kczpTRonIL48d+vBBQcv6Q8GRNI/g4vDkwxB6&#10;CYnJg9HlWhsTDay3K4PsIKg/1nGd0f1tmLGsK/h8mk0j8gufv4VI4/obRKsDNbrRbcFn1yCR96y9&#10;t2VswyC0Gc5UnbFU5IW5QYEtlCdiEWHoYpo6OjSAPzjrqIML7r/vBSrOzEdLSszHk0nf8tGYTN9l&#10;ZOCtZ3vrEVYSVMEDZ8NxFYYx2TvUdUM/jWPtFh5IvUpHZvv8hqzOyVKXRm3OE9WPwa0do37N/fIn&#10;AAAA//8DAFBLAwQUAAYACAAAACEAxiEykd4AAAAJAQAADwAAAGRycy9kb3ducmV2LnhtbEyPy07D&#10;MBBF90j8gzVI7KidVH0Q4lQIVCSWbbphN4lNEojHUey0ga9nWMFuHkd3zuS72fXibMfQedKQLBQI&#10;S7U3HTUaTuX+bgsiRCSDvSer4csG2BXXVzlmxl/oYM/H2AgOoZChhjbGIZMy1K11GBZ+sMS7dz86&#10;jNyOjTQjXjjc9TJVai0ddsQXWhzsU2vrz+PkNFRdesLvQ/mi3P1+GV/n8mN6e9b69mZ+fAAR7Rz/&#10;YPjVZ3Uo2KnyE5kgeg3pSq0Y5WKZgGAg3a55UGnYbBKQRS7/f1D8AAAA//8DAFBLAQItABQABgAI&#10;AAAAIQC2gziS/gAAAOEBAAATAAAAAAAAAAAAAAAAAAAAAABbQ29udGVudF9UeXBlc10ueG1sUEsB&#10;Ai0AFAAGAAgAAAAhADj9If/WAAAAlAEAAAsAAAAAAAAAAAAAAAAALwEAAF9yZWxzLy5yZWxzUEsB&#10;Ai0AFAAGAAgAAAAhAA8PB3khAgAAPwQAAA4AAAAAAAAAAAAAAAAALgIAAGRycy9lMm9Eb2MueG1s&#10;UEsBAi0AFAAGAAgAAAAhAMYhMpHeAAAACQEAAA8AAAAAAAAAAAAAAAAAewQAAGRycy9kb3ducmV2&#10;LnhtbFBLBQYAAAAABAAEAPMAAACGBQAAAAA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DC0B41" wp14:editId="3BA891A8">
                <wp:simplePos x="0" y="0"/>
                <wp:positionH relativeFrom="column">
                  <wp:posOffset>4086225</wp:posOffset>
                </wp:positionH>
                <wp:positionV relativeFrom="paragraph">
                  <wp:posOffset>146685</wp:posOffset>
                </wp:positionV>
                <wp:extent cx="228600" cy="342900"/>
                <wp:effectExtent l="0" t="0" r="19050" b="19050"/>
                <wp:wrapNone/>
                <wp:docPr id="3" name="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0A2F5" id="Pravokutnik 3" o:spid="_x0000_s1026" style="position:absolute;margin-left:321.75pt;margin-top:11.55pt;width:18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DUIgIAAD0EAAAOAAAAZHJzL2Uyb0RvYy54bWysU8Fu2zAMvQ/YPwi6r06ctGuNOkXRrsOA&#10;rivQ7QMYWY6FyKJGKXG6rx8lp1m67TTMB4E0qSfyPfLyatdbsdUUDLpaTk8mUminsDFuVctvX+/e&#10;nUsRIrgGLDpdy2cd5NXi7ZvLwVe6xA5to0kwiAvV4GvZxeirogiq0z2EE/TacbBF6iGyS6uiIRgY&#10;vbdFOZmcFQNS4wmVDoH/3o5Bucj4batV/NK2QUdha8m1xXxSPpfpLBaXUK0IfGfUvgz4hyp6MI4f&#10;PUDdQgSxIfMHVG8UYcA2nijsC2xbo3TugbuZTn7r5qkDr3MvTE7wB5rC/4NVD9tHEqap5UwKBz1L&#10;9EiwxfUmOrMWs0TQ4EPFeU/+kVKLwd+jWgfh8KYDt9LXRDh0Ghoua5ryi1cXkhP4qlgOn7FhfNhE&#10;zFztWuoTILMgdlmS54MkeheF4p9leX42YeEUh2bz8oLt9AJUL5c9hfhRYy+SUUtixTM4bO9DHFNf&#10;UnLxaE1zZ6zNDq2WN5bEFng67vK3Rw/HadaJoZYXp+VpRn4VC8cQk/z9DaI3kcfcmr6W54ckqBJr&#10;H1zDZUIVwdjR5u6s29OYmBsVWGLzzCwSjjPMO8dGh/RDioHnt5bh+wZIS2E/OVbiYjqfp4HPzvz0&#10;fckOHUeWxxFwiqFqGaUYzZs4LsnGk1l1/NI09+7wmtVrTWY2KTtWtS+WZzRrs9+ntATHfs76tfWL&#10;nwAAAP//AwBQSwMEFAAGAAgAAAAhAJG0OgvfAAAACQEAAA8AAABkcnMvZG93bnJldi54bWxMj01P&#10;g0AQhu8m/ofNmHizy4eCRYbGaNrEY0sv3hZYAWVnCbu06K/veNLjzDx553nzzWIGcdKT6y0hhKsA&#10;hKbaNj21CMdye/cIwnlFjRosaYRv7WBTXF/lKmvsmfb6dPCt4BBymULovB8zKV3daaPcyo6a+PZh&#10;J6M8j1Mrm0mdOdwMMgqCRBrVE3/o1KhfOl1/HWaDUPXRUf3sy11g1tvYvy3l5/z+inh7szw/gfB6&#10;8X8w/OqzOhTsVNmZGicGhOQ+fmAUIYpDEAwk6ZoXFUKahiCLXP5vUFwAAAD//wMAUEsBAi0AFAAG&#10;AAgAAAAhALaDOJL+AAAA4QEAABMAAAAAAAAAAAAAAAAAAAAAAFtDb250ZW50X1R5cGVzXS54bWxQ&#10;SwECLQAUAAYACAAAACEAOP0h/9YAAACUAQAACwAAAAAAAAAAAAAAAAAvAQAAX3JlbHMvLnJlbHNQ&#10;SwECLQAUAAYACAAAACEAL/5w1CICAAA9BAAADgAAAAAAAAAAAAAAAAAuAgAAZHJzL2Uyb0RvYy54&#10;bWxQSwECLQAUAAYACAAAACEAkbQ6C98AAAAJAQAADwAAAAAAAAAAAAAAAAB8BAAAZHJzL2Rvd25y&#10;ZXYueG1sUEsFBgAAAAAEAAQA8wAAAIgFAAAAAA=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E8BA17" wp14:editId="1737D8F4">
                <wp:simplePos x="0" y="0"/>
                <wp:positionH relativeFrom="column">
                  <wp:posOffset>2724150</wp:posOffset>
                </wp:positionH>
                <wp:positionV relativeFrom="paragraph">
                  <wp:posOffset>175260</wp:posOffset>
                </wp:positionV>
                <wp:extent cx="228600" cy="342900"/>
                <wp:effectExtent l="0" t="0" r="19050" b="19050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8C0B7" id="Pravokutnik 9" o:spid="_x0000_s1026" style="position:absolute;margin-left:214.5pt;margin-top:13.8pt;width:1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QmIQIAAD0EAAAOAAAAZHJzL2Uyb0RvYy54bWysU8Fu2zAMvQ/YPwi6r068pGuMOkWRrsOA&#10;bivQ7QMYWY6FyqJGKXG6rx8lp1m67TTMB4E0qSfyPfLyat9bsdMUDLpaTs8mUminsDFuU8tvX2/f&#10;XEgRIrgGLDpdyycd5NXy9avLwVe6xA5to0kwiAvV4GvZxeirogiq0z2EM/TacbBF6iGyS5uiIRgY&#10;vbdFOZmcFwNS4wmVDoH/3oxBucz4batV/NK2QUdha8m1xXxSPtfpLJaXUG0IfGfUoQz4hyp6MI4f&#10;PULdQASxJfMHVG8UYcA2ninsC2xbo3TugbuZTn7r5qEDr3MvTE7wR5rC/4NVn3f3JExTy4UUDnqW&#10;6J5gh4/b6MyjWCSCBh8qznvw95RaDP4O1WMQDlcduI2+JsKh09BwWdOUX7y4kJzAV8V6+IQN48M2&#10;YuZq31KfAJkFsc+SPB0l0fsoFP8sy4vzCQunOPR2Vi7YTi9A9XzZU4gfNPYiGbUkVjyDw+4uxDH1&#10;OSUXj9Y0t8ba7NBmvbIkdsDTcZu/A3o4TbNODMzPvJxn5BexcAoxyd/fIHoTecyt6Wt5cUyCKrH2&#10;3jVcJlQRjB1t7s66A42JuVGBNTZPzCLhOMO8c2x0SD+kGHh+axm+b4G0FPajYyUW09ksDXx2ZvN3&#10;JTt0GlmfRsAphqpllGI0V3Fckq0ns+n4pWnu3eE1q9eazGxSdqzqUCzPaNbmsE9pCU79nPVr65c/&#10;AQAA//8DAFBLAwQUAAYACAAAACEALrynr98AAAAJAQAADwAAAGRycy9kb3ducmV2LnhtbEyPQU+D&#10;QBCF7yb+h82YeLNLsWKLLI3R1MRjSy/eBhgBZWcJu7Tor3c86fHNe3nzvWw7216daPSdYwPLRQSK&#10;uHJ1x42BY7G7WYPyAbnG3jEZ+CIP2/zyIsO0dmfe0+kQGiUl7FM00IYwpFr7qiWLfuEGYvHe3Wgx&#10;iBwbXY94lnLb6ziKEm2xY/nQ4kBPLVWfh8kaKLv4iN/74iWym91teJ2Lj+nt2Zjrq/nxAVSgOfyF&#10;4Rdf0CEXptJNXHvVG1jFG9kSDMT3CSgJrJI7OZQG1ssEdJ7p/wvyHwAAAP//AwBQSwECLQAUAAYA&#10;CAAAACEAtoM4kv4AAADhAQAAEwAAAAAAAAAAAAAAAAAAAAAAW0NvbnRlbnRfVHlwZXNdLnhtbFBL&#10;AQItABQABgAIAAAAIQA4/SH/1gAAAJQBAAALAAAAAAAAAAAAAAAAAC8BAABfcmVscy8ucmVsc1BL&#10;AQItABQABgAIAAAAIQBTltQmIQIAAD0EAAAOAAAAAAAAAAAAAAAAAC4CAABkcnMvZTJvRG9jLnht&#10;bFBLAQItABQABgAIAAAAIQAuvKev3wAAAAkBAAAPAAAAAAAAAAAAAAAAAHsEAABkcnMvZG93bnJl&#10;di54bWxQSwUGAAAAAAQABADzAAAAhwUAAAAA&#10;"/>
            </w:pict>
          </mc:Fallback>
        </mc:AlternateContent>
      </w:r>
    </w:p>
    <w:p w14:paraId="62987B59" w14:textId="77777777" w:rsidR="009E7A3D" w:rsidRDefault="009E7A3D" w:rsidP="009E7A3D">
      <w:pPr>
        <w:pStyle w:val="Odlomakpopisa"/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4 +        = 7             2  +        = 7                    1 +         = 7            </w:t>
      </w:r>
    </w:p>
    <w:p w14:paraId="0EC0F846" w14:textId="77777777" w:rsidR="009E7A3D" w:rsidRDefault="009E7A3D" w:rsidP="009E7A3D">
      <w:pPr>
        <w:pStyle w:val="Odlomakpopisa"/>
        <w:spacing w:line="240" w:lineRule="auto"/>
        <w:rPr>
          <w:rFonts w:cs="Times New Roman"/>
          <w:szCs w:val="24"/>
        </w:rPr>
      </w:pPr>
    </w:p>
    <w:p w14:paraId="1C016156" w14:textId="77777777" w:rsidR="009E7A3D" w:rsidRDefault="009E7A3D" w:rsidP="009E7A3D">
      <w:pPr>
        <w:pStyle w:val="Odlomakpopisa"/>
        <w:spacing w:line="240" w:lineRule="auto"/>
        <w:rPr>
          <w:rFonts w:cs="Times New Roman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ABEE3" wp14:editId="69C9F7C8">
                <wp:simplePos x="0" y="0"/>
                <wp:positionH relativeFrom="column">
                  <wp:posOffset>4143375</wp:posOffset>
                </wp:positionH>
                <wp:positionV relativeFrom="paragraph">
                  <wp:posOffset>198120</wp:posOffset>
                </wp:positionV>
                <wp:extent cx="228600" cy="342900"/>
                <wp:effectExtent l="0" t="0" r="19050" b="19050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E7174" id="Pravokutnik 4" o:spid="_x0000_s1026" style="position:absolute;margin-left:326.25pt;margin-top:15.6pt;width:1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XkrIQIAAD0EAAAOAAAAZHJzL2Uyb0RvYy54bWysU8Fu2zAMvQ/YPwi6r068tEuNOEXRrsOA&#10;bivQ7QMYWY6FyKJGKXG6rx8lp1m67TTMB4E0qSfyPXJxte+t2GkKBl0tp2cTKbRT2Bi3ruW3r3dv&#10;5lKECK4Bi07X8kkHebV8/Wox+EqX2KFtNAkGcaEafC27GH1VFEF1uodwhl47DrZIPUR2aV00BAOj&#10;97YoJ5OLYkBqPKHSIfDf2zEolxm/bbWKX9o26ChsLbm2mE/K5yqdxXIB1ZrAd0YdyoB/qKIH4/jR&#10;I9QtRBBbMn9A9UYRBmzjmcK+wLY1SuceuJvp5LduHjvwOvfC5AR/pCn8P1j1efdAwjS1nEnhoGeJ&#10;Hgh2uNlGZzZilggafKg479E/UGox+HtUmyAc3nTg1vqaCIdOQ8NlTVN+8eJCcgJfFavhEzaMD9uI&#10;mat9S30CZBbEPkvydJRE76NQ/LMs5xcTFk5x6O2svGQ7vQDV82VPIX7Q2Itk1JJY8QwOu/sQx9Tn&#10;lFw8WtPcGWuzQ+vVjSWxA56Ou/wd0MNpmnViqOXleXmekV/EwinEJH9/g+hN5DG3pq/l/JgEVWLt&#10;vWu4TKgiGDva3J11BxoTc6MCK2yemEXCcYZ559jokH5IMfD81jJ83wJpKexHx0pcTmezNPDZmZ2/&#10;K9mh08jqNAJOMVQtoxSjeRPHJdl6MuuOX5rm3h1es3qtycwmZceqDsXyjGZtDvuUluDUz1m/tn75&#10;EwAA//8DAFBLAwQUAAYACAAAACEAJOcenN4AAAAJAQAADwAAAGRycy9kb3ducmV2LnhtbEyPwU6D&#10;QBCG7ya+w2ZMvNml20AQWRqjqYnHll68LTAFKjtL2KVFn97xpMeZ+fLP9+fbxQ7igpPvHWlYryIQ&#10;SLVremo1HMvdQwrCB0ONGRyhhi/0sC1ub3KTNe5Ke7wcQis4hHxmNHQhjJmUvu7QGr9yIxLfTm6y&#10;JvA4tbKZzJXD7SBVFCXSmp74Q2dGfOmw/jzMVkPVq6P53pdvkX3cbcL7Up7nj1et7++W5ycQAZfw&#10;B8OvPqtDwU6Vm6nxYtCQxCpmVMNmrUAwkKQpLyoNaaxAFrn836D4AQAA//8DAFBLAQItABQABgAI&#10;AAAAIQC2gziS/gAAAOEBAAATAAAAAAAAAAAAAAAAAAAAAABbQ29udGVudF9UeXBlc10ueG1sUEsB&#10;Ai0AFAAGAAgAAAAhADj9If/WAAAAlAEAAAsAAAAAAAAAAAAAAAAALwEAAF9yZWxzLy5yZWxzUEsB&#10;Ai0AFAAGAAgAAAAhAGLVeSshAgAAPQQAAA4AAAAAAAAAAAAAAAAALgIAAGRycy9lMm9Eb2MueG1s&#10;UEsBAi0AFAAGAAgAAAAhACTnHpzeAAAACQEAAA8AAAAAAAAAAAAAAAAAewQAAGRycy9kb3ducmV2&#10;LnhtbFBLBQYAAAAABAAEAPMAAACGBQAAAAA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33B463" wp14:editId="4E9BEFB0">
                <wp:simplePos x="0" y="0"/>
                <wp:positionH relativeFrom="column">
                  <wp:posOffset>2724150</wp:posOffset>
                </wp:positionH>
                <wp:positionV relativeFrom="paragraph">
                  <wp:posOffset>198120</wp:posOffset>
                </wp:positionV>
                <wp:extent cx="228600" cy="342900"/>
                <wp:effectExtent l="0" t="0" r="19050" b="19050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91728" id="Pravokutnik 7" o:spid="_x0000_s1026" style="position:absolute;margin-left:214.5pt;margin-top:15.6pt;width:1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rcDIgIAAD0EAAAOAAAAZHJzL2Uyb0RvYy54bWysU9tu2zAMfR+wfxD0vjrx0ptRpyjSdRjQ&#10;dQW6fQAjy7EQWdQoJU739aPkNEu3PQ3zg0Ca1BF5Dnl1veut2GoKBl0tpycTKbRT2Bi3quW3r3fv&#10;LqQIEVwDFp2u5bMO8nr+9s3V4CtdYoe20SQYxIVq8LXsYvRVUQTV6R7CCXrtONgi9RDZpVXREAyM&#10;3tuinEzOigGp8YRKh8B/b8egnGf8ttUqfmnboKOwteTaYj4pn8t0FvMrqFYEvjNqXwb8QxU9GMeP&#10;HqBuIYLYkPkDqjeKMGAbTxT2BbatUTr3wN1MJ79189SB17kXJif4A03h/8Gqh+0jCdPU8lwKBz1L&#10;9EiwxfUmOrMW54mgwYeK8578I6UWg79HtQ7C4aIDt9I3RDh0Ghoua5ryi1cXkhP4qlgOn7FhfNhE&#10;zFztWuoTILMgdlmS54MkeheF4p9leXE2YeEUh97Pyku20wtQvVz2FOJHjb1IRi2JFc/gsL0PcUx9&#10;ScnFozXNnbE2O7RaLiyJLfB03OVvjx6O06wTQy0vT8vTjPwqFo4hJvn7G0RvIo+5NX0tLw5JUCXW&#10;PriGy4QqgrGjzd1Zt6cxMTcqsMTmmVkkHGeYd46NDumHFAPPby3D9w2QlsJ+cqzE5XQ2SwOfndnp&#10;eckOHUeWxxFwiqFqGaUYzUUcl2Tjyaw6fmmae3d4w+q1JjOblB2r2hfLM5q12e9TWoJjP2f92vr5&#10;TwAAAP//AwBQSwMEFAAGAAgAAAAhACCBOAnfAAAACQEAAA8AAABkcnMvZG93bnJldi54bWxMj81O&#10;wzAQhO9IvIO1SNyoU/dHbYhTIVCROLbphdsmNkkgXkex0waenuVUjrMzmv0m202uE2c7hNaThvks&#10;AWGp8qalWsOp2D9sQISIZLDzZDV82wC7/PYmw9T4Cx3s+RhrwSUUUtTQxNinUoaqsQ7DzPeW2Pvw&#10;g8PIcqilGfDC5a6TKknW0mFL/KHB3j43tvo6jk5D2aoT/hyK18Rt94v4NhWf4/uL1vd309MjiGin&#10;eA3DHz6jQ85MpR/JBNFpWKotb4kaFnMFggPL9YoPpYbNSoHMM/l/Qf4LAAD//wMAUEsBAi0AFAAG&#10;AAgAAAAhALaDOJL+AAAA4QEAABMAAAAAAAAAAAAAAAAAAAAAAFtDb250ZW50X1R5cGVzXS54bWxQ&#10;SwECLQAUAAYACAAAACEAOP0h/9YAAACUAQAACwAAAAAAAAAAAAAAAAAvAQAAX3JlbHMvLnJlbHNQ&#10;SwECLQAUAAYACAAAACEAiMa3AyICAAA9BAAADgAAAAAAAAAAAAAAAAAuAgAAZHJzL2Uyb0RvYy54&#10;bWxQSwECLQAUAAYACAAAACEAIIE4Cd8AAAAJAQAADwAAAAAAAAAAAAAAAAB8BAAAZHJzL2Rvd25y&#10;ZXYueG1sUEsFBgAAAAAEAAQA8wAAAIgFAAAAAA==&#10;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715D8" wp14:editId="751DD050">
                <wp:simplePos x="0" y="0"/>
                <wp:positionH relativeFrom="column">
                  <wp:posOffset>1600200</wp:posOffset>
                </wp:positionH>
                <wp:positionV relativeFrom="paragraph">
                  <wp:posOffset>198120</wp:posOffset>
                </wp:positionV>
                <wp:extent cx="228600" cy="342900"/>
                <wp:effectExtent l="0" t="0" r="19050" b="19050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54473" id="Pravokutnik 6" o:spid="_x0000_s1026" style="position:absolute;margin-left:126pt;margin-top:15.6pt;width:18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KtIgIAAD0EAAAOAAAAZHJzL2Uyb0RvYy54bWysU8Fu2zAMvQ/YPwi6r068NGuNOkWRrsOA&#10;bivQ7QMYWY6FyKJGKXG6rx8lp1m67TTMB4E0qSfyPfLqet9bsdMUDLpaTs8mUminsDFuXctvX+/e&#10;XEgRIrgGLDpdyycd5PXi9aurwVe6xA5to0kwiAvV4GvZxeirogiq0z2EM/TacbBF6iGyS+uiIRgY&#10;vbdFOZnMiwGp8YRKh8B/b8egXGT8ttUqfmnboKOwteTaYj4pn6t0FosrqNYEvjPqUAb8QxU9GMeP&#10;HqFuIYLYkvkDqjeKMGAbzxT2BbatUTr3wN1MJ79189iB17kXJif4I03h/8Gqz7sHEqap5VwKBz1L&#10;9ECww802OrMR80TQ4EPFeY/+gVKLwd+j2gThcNmBW+sbIhw6DQ2XNU35xYsLyQl8VayGT9gwPmwj&#10;Zq72LfUJkFkQ+yzJ01ESvY9C8c+yvJhPWDjFobez8pLt9AJUz5c9hfhBYy+SUUtixTM47O5DHFOf&#10;U3LxaE1zZ6zNDq1XS0tiBzwdd/k7oIfTNOvEUMvL8/I8I7+IhVOISf7+BtGbyGNuTV/Li2MSVIm1&#10;967hMqGKYOxoc3fWHWhMzI0KrLB5YhYJxxnmnWOjQ/ohxcDzW8vwfQukpbAfHStxOZ3N0sBnZ3b+&#10;rmSHTiOr0wg4xVC1jFKM5jKOS7L1ZNYdvzTNvTu8YfVak5lNyo5VHYrlGc3aHPYpLcGpn7N+bf3i&#10;JwAAAP//AwBQSwMEFAAGAAgAAAAhAD/pTZ7eAAAACQEAAA8AAABkcnMvZG93bnJldi54bWxMj8FO&#10;wzAQRO+V+Adrkbi1Tl0VhZBNhUBF4timF25ObJJAvI5ipw18PcuJHmdnNPsm382uF2c7hs4TwnqV&#10;gLBUe9NRg3Aq98sURIiajO49WYRvG2BX3CxynRl/oYM9H2MjuIRCphHaGIdMylC31umw8oMl9j78&#10;6HRkOTbSjPrC5a6XKknupdMd8YdWD/a5tfXXcXIIVadO+udQvibuYb+Jb3P5Ob2/IN7dzk+PIKKd&#10;438Y/vAZHQpmqvxEJogeQW0Vb4kIm7UCwQGVpnyoENKtAlnk8npB8QsAAP//AwBQSwECLQAUAAYA&#10;CAAAACEAtoM4kv4AAADhAQAAEwAAAAAAAAAAAAAAAAAAAAAAW0NvbnRlbnRfVHlwZXNdLnhtbFBL&#10;AQItABQABgAIAAAAIQA4/SH/1gAAAJQBAAALAAAAAAAAAAAAAAAAAC8BAABfcmVscy8ucmVsc1BL&#10;AQItABQABgAIAAAAIQARyiKtIgIAAD0EAAAOAAAAAAAAAAAAAAAAAC4CAABkcnMvZTJvRG9jLnht&#10;bFBLAQItABQABgAIAAAAIQA/6U2e3gAAAAkBAAAPAAAAAAAAAAAAAAAAAHwEAABkcnMvZG93bnJl&#10;di54bWxQSwUGAAAAAAQABADzAAAAhwUAAAAA&#10;"/>
            </w:pict>
          </mc:Fallback>
        </mc:AlternateContent>
      </w:r>
      <w:r>
        <w:rPr>
          <w:rFonts w:cs="Times New Roman"/>
          <w:szCs w:val="24"/>
        </w:rPr>
        <w:tab/>
      </w:r>
    </w:p>
    <w:p w14:paraId="7BFFD3CA" w14:textId="77777777" w:rsidR="009E7A3D" w:rsidRDefault="009E7A3D" w:rsidP="009E7A3D">
      <w:pPr>
        <w:spacing w:line="240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         7 -          = 4              7 -         = 1                     7 -          = 5                                </w:t>
      </w:r>
    </w:p>
    <w:p w14:paraId="206CEB63" w14:textId="77777777" w:rsidR="009E7A3D" w:rsidRDefault="009E7A3D" w:rsidP="009E7A3D">
      <w:pPr>
        <w:spacing w:line="240" w:lineRule="auto"/>
        <w:rPr>
          <w:rFonts w:cs="Times New Roman"/>
          <w:szCs w:val="24"/>
        </w:rPr>
      </w:pPr>
    </w:p>
    <w:p w14:paraId="0D8F0A50" w14:textId="77777777" w:rsidR="009E7A3D" w:rsidRDefault="009E7A3D" w:rsidP="009E7A3D">
      <w:pPr>
        <w:pStyle w:val="Odlomakpopisa"/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Fotografije rješenja pošalji u učionicu.</w:t>
      </w:r>
    </w:p>
    <w:p w14:paraId="438B4E44" w14:textId="77777777" w:rsidR="009E7A3D" w:rsidRPr="0089372F" w:rsidRDefault="009E7A3D" w:rsidP="009E7A3D">
      <w:pPr>
        <w:spacing w:line="240" w:lineRule="auto"/>
        <w:ind w:left="360"/>
        <w:rPr>
          <w:rFonts w:cs="Times New Roman"/>
          <w:szCs w:val="24"/>
        </w:rPr>
      </w:pPr>
      <w:r w:rsidRPr="0089372F">
        <w:rPr>
          <w:b/>
          <w:color w:val="FF0000"/>
          <w:szCs w:val="24"/>
          <w:u w:val="single"/>
        </w:rPr>
        <w:t>ZAVRŠNI DIO</w:t>
      </w:r>
    </w:p>
    <w:p w14:paraId="5246712D" w14:textId="77777777" w:rsidR="009E7A3D" w:rsidRDefault="009E7A3D" w:rsidP="009E7A3D">
      <w:pPr>
        <w:pStyle w:val="Odlomakpopisa"/>
        <w:numPr>
          <w:ilvl w:val="0"/>
          <w:numId w:val="2"/>
        </w:numPr>
        <w:spacing w:line="252" w:lineRule="auto"/>
        <w:rPr>
          <w:szCs w:val="24"/>
        </w:rPr>
      </w:pPr>
      <w:r>
        <w:rPr>
          <w:szCs w:val="24"/>
        </w:rPr>
        <w:t>Domaća zadaća – zbirka zadataka Moj sretni broj, 67. stranica</w:t>
      </w:r>
    </w:p>
    <w:p w14:paraId="7370A974" w14:textId="77777777" w:rsidR="009E7A3D" w:rsidRDefault="009E7A3D" w:rsidP="009E7A3D">
      <w:pPr>
        <w:pStyle w:val="Odlomakpopisa"/>
        <w:rPr>
          <w:b/>
          <w:sz w:val="32"/>
          <w:szCs w:val="32"/>
        </w:rPr>
      </w:pPr>
      <w:r>
        <w:rPr>
          <w:szCs w:val="24"/>
        </w:rPr>
        <w:t xml:space="preserve">Otvori poveznicu, zabavi se i </w:t>
      </w:r>
      <w:proofErr w:type="spellStart"/>
      <w:r>
        <w:rPr>
          <w:szCs w:val="24"/>
        </w:rPr>
        <w:t>provježbaj</w:t>
      </w:r>
      <w:proofErr w:type="spellEnd"/>
      <w:r>
        <w:rPr>
          <w:szCs w:val="24"/>
        </w:rPr>
        <w:t>:</w:t>
      </w:r>
      <w:r>
        <w:rPr>
          <w:szCs w:val="24"/>
        </w:rPr>
        <w:br/>
      </w:r>
      <w:hyperlink r:id="rId8" w:history="1">
        <w:r>
          <w:rPr>
            <w:rStyle w:val="Hiperveza"/>
            <w:szCs w:val="24"/>
          </w:rPr>
          <w:t>https://www.e-sfera.hr/dodatni-digitalni-sadrzaji/f9926203-7127-4014-a150-b39d5acbd1ef/</w:t>
        </w:r>
      </w:hyperlink>
      <w:r>
        <w:rPr>
          <w:rStyle w:val="Hiperveza"/>
          <w:szCs w:val="24"/>
        </w:rPr>
        <w:t xml:space="preserve"> (zabavni kutak) </w:t>
      </w:r>
    </w:p>
    <w:p w14:paraId="4989D94C" w14:textId="4D7443F2" w:rsidR="009E7A3D" w:rsidRDefault="009E7A3D"/>
    <w:p w14:paraId="005F7D60" w14:textId="6A5972E9" w:rsidR="00E25CEB" w:rsidRDefault="00E25CEB"/>
    <w:p w14:paraId="049A46D7" w14:textId="2D9C6113" w:rsidR="00E25CEB" w:rsidRDefault="00E25CEB"/>
    <w:p w14:paraId="6344EDDE" w14:textId="77777777" w:rsidR="00E25CEB" w:rsidRDefault="00E25CEB"/>
    <w:p w14:paraId="287897A3" w14:textId="70F44009" w:rsidR="009E7A3D" w:rsidRDefault="009E7A3D">
      <w:r>
        <w:lastRenderedPageBreak/>
        <w:t xml:space="preserve">3. sat  </w:t>
      </w:r>
      <w:r w:rsidRPr="009E7A3D">
        <w:rPr>
          <w:b/>
          <w:bCs/>
          <w:i/>
          <w:iCs/>
          <w:u w:val="single"/>
        </w:rPr>
        <w:t>Priroda i društvo</w:t>
      </w:r>
      <w:r>
        <w:t xml:space="preserve">  </w:t>
      </w:r>
    </w:p>
    <w:p w14:paraId="6EBAA470" w14:textId="77777777" w:rsidR="00E25CEB" w:rsidRDefault="00E25CEB" w:rsidP="00E25CEB">
      <w:pPr>
        <w:rPr>
          <w:rFonts w:cstheme="minorHAnsi"/>
          <w:b/>
          <w:color w:val="FF0000"/>
          <w:szCs w:val="24"/>
        </w:rPr>
      </w:pPr>
      <w:r w:rsidRPr="00F6091D">
        <w:rPr>
          <w:rFonts w:asciiTheme="majorHAnsi" w:hAnsiTheme="majorHAnsi" w:cstheme="majorHAnsi"/>
        </w:rPr>
        <w:t>Snalazimo se u prostoru</w:t>
      </w:r>
      <w:r w:rsidRPr="00B171E0">
        <w:rPr>
          <w:rFonts w:cstheme="minorHAnsi"/>
          <w:b/>
          <w:color w:val="FF0000"/>
          <w:szCs w:val="24"/>
        </w:rPr>
        <w:t xml:space="preserve"> </w:t>
      </w:r>
    </w:p>
    <w:p w14:paraId="09434524" w14:textId="77777777" w:rsidR="00E25CEB" w:rsidRDefault="00E25CEB" w:rsidP="00E25CEB">
      <w:pPr>
        <w:rPr>
          <w:rFonts w:cstheme="minorHAnsi"/>
          <w:b/>
          <w:color w:val="FF0000"/>
          <w:szCs w:val="24"/>
        </w:rPr>
      </w:pPr>
    </w:p>
    <w:p w14:paraId="74C031A5" w14:textId="77777777" w:rsidR="00E25CEB" w:rsidRPr="00B171E0" w:rsidRDefault="00E25CEB" w:rsidP="00E25CEB">
      <w:pPr>
        <w:rPr>
          <w:rFonts w:cstheme="minorHAnsi"/>
          <w:b/>
          <w:color w:val="FF0000"/>
          <w:szCs w:val="24"/>
        </w:rPr>
      </w:pPr>
      <w:r w:rsidRPr="00B171E0">
        <w:rPr>
          <w:rFonts w:cstheme="minorHAnsi"/>
          <w:b/>
          <w:color w:val="FF0000"/>
          <w:szCs w:val="24"/>
        </w:rPr>
        <w:t>Uvodni dio</w:t>
      </w:r>
    </w:p>
    <w:p w14:paraId="0C3D704B" w14:textId="77777777" w:rsidR="00E25CEB" w:rsidRPr="00B171E0" w:rsidRDefault="00E25CEB" w:rsidP="00E25CEB">
      <w:pPr>
        <w:rPr>
          <w:rFonts w:cstheme="minorHAnsi"/>
          <w:b/>
          <w:color w:val="FF0000"/>
          <w:szCs w:val="24"/>
        </w:rPr>
      </w:pPr>
    </w:p>
    <w:p w14:paraId="2C09AFB6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>Izađi u dvorište, vrt ili park. Promotri i opiši svoje okruženje. Odredi u kakvom prostoru se nalaziš. Koja je razlika između otvorenog i zatvorenog prostora?</w:t>
      </w:r>
    </w:p>
    <w:p w14:paraId="0AA69104" w14:textId="77777777" w:rsidR="00E25CEB" w:rsidRPr="00B171E0" w:rsidRDefault="00E25CEB" w:rsidP="00E25CEB">
      <w:pPr>
        <w:rPr>
          <w:rStyle w:val="Hiperveza"/>
          <w:rFonts w:cstheme="minorHAnsi"/>
          <w:color w:val="auto"/>
          <w:szCs w:val="24"/>
          <w:u w:val="none"/>
        </w:rPr>
      </w:pPr>
    </w:p>
    <w:p w14:paraId="33160D43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>Odredi položaj bića (životinje, bilje), predmeta (automobil, bicikl, klupa…) i objekata (kuće, zgrade..) koji se oko tebe nalaze.</w:t>
      </w:r>
    </w:p>
    <w:p w14:paraId="70078FC4" w14:textId="77777777" w:rsidR="00E25CEB" w:rsidRPr="00B171E0" w:rsidRDefault="00E25CEB" w:rsidP="00E25CEB">
      <w:pPr>
        <w:rPr>
          <w:rFonts w:cstheme="minorHAnsi"/>
          <w:b/>
          <w:color w:val="FF0000"/>
          <w:szCs w:val="24"/>
        </w:rPr>
      </w:pPr>
    </w:p>
    <w:p w14:paraId="6D233688" w14:textId="77777777" w:rsidR="00E25CEB" w:rsidRPr="00B171E0" w:rsidRDefault="00E25CEB" w:rsidP="00E25CEB">
      <w:pPr>
        <w:rPr>
          <w:rFonts w:cstheme="minorHAnsi"/>
          <w:b/>
          <w:color w:val="FF0000"/>
          <w:szCs w:val="24"/>
        </w:rPr>
      </w:pPr>
      <w:r w:rsidRPr="00B171E0">
        <w:rPr>
          <w:rFonts w:cstheme="minorHAnsi"/>
          <w:b/>
          <w:color w:val="FF0000"/>
          <w:szCs w:val="24"/>
        </w:rPr>
        <w:t>Glavni dio</w:t>
      </w:r>
    </w:p>
    <w:p w14:paraId="7AEFE1A2" w14:textId="77777777" w:rsidR="00E25CEB" w:rsidRPr="00B171E0" w:rsidRDefault="00E25CEB" w:rsidP="00E25CEB">
      <w:pPr>
        <w:rPr>
          <w:rFonts w:cstheme="minorHAnsi"/>
          <w:b/>
          <w:color w:val="FF0000"/>
          <w:szCs w:val="24"/>
        </w:rPr>
      </w:pPr>
    </w:p>
    <w:p w14:paraId="5FB00926" w14:textId="77777777" w:rsidR="00E25CEB" w:rsidRDefault="00E25CEB" w:rsidP="00E25CEB">
      <w:pPr>
        <w:rPr>
          <w:rFonts w:cstheme="minorHAnsi"/>
          <w:szCs w:val="24"/>
        </w:rPr>
      </w:pPr>
      <w:r w:rsidRPr="00B171E0">
        <w:rPr>
          <w:rFonts w:cstheme="minorHAnsi"/>
          <w:szCs w:val="24"/>
        </w:rPr>
        <w:t xml:space="preserve">Danas ćeš </w:t>
      </w:r>
      <w:r>
        <w:rPr>
          <w:rFonts w:cstheme="minorHAnsi"/>
          <w:szCs w:val="24"/>
        </w:rPr>
        <w:t>naučiti snalaziti se u prostoru.</w:t>
      </w:r>
    </w:p>
    <w:p w14:paraId="7F5BD609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Nakon što si odredio/odredila položaj bića, predmeta i objekata u odnosu na sebe, odredi njihov položaj u odnosu na druge predmete i objekte u prostoru. Potom mijenjaj svoj položaj u prostoru i uočavaj promjenljivost prostornih odnosa mijenjajući položaje u prostoru. </w:t>
      </w:r>
    </w:p>
    <w:p w14:paraId="012F124E" w14:textId="77777777" w:rsidR="00E25CEB" w:rsidRDefault="00E25CEB" w:rsidP="00E25CEB">
      <w:pPr>
        <w:rPr>
          <w:rFonts w:cstheme="minorHAnsi"/>
          <w:szCs w:val="24"/>
        </w:rPr>
      </w:pPr>
    </w:p>
    <w:p w14:paraId="05DDF7B5" w14:textId="77777777" w:rsidR="00E25CEB" w:rsidRPr="00AD2E15" w:rsidRDefault="00E25CEB" w:rsidP="00E25CEB">
      <w:pPr>
        <w:rPr>
          <w:rFonts w:cstheme="minorHAnsi"/>
          <w:i/>
          <w:szCs w:val="24"/>
        </w:rPr>
      </w:pPr>
      <w:r>
        <w:rPr>
          <w:rFonts w:cstheme="minorHAnsi"/>
          <w:szCs w:val="24"/>
        </w:rPr>
        <w:t xml:space="preserve">Promotri fotografije i odnose koji se na njima nalaze, E-učionica: </w:t>
      </w:r>
      <w:hyperlink r:id="rId9" w:history="1">
        <w:r w:rsidRPr="00B43516">
          <w:rPr>
            <w:rStyle w:val="Hiperveza"/>
            <w:rFonts w:cstheme="minorHAnsi"/>
            <w:i/>
            <w:szCs w:val="24"/>
          </w:rPr>
          <w:t>https://www.e-sfera.hr/dodatni-digitalni-sadrzaji/b17881e2-5e9f-41e2-a318-a30a57829401/</w:t>
        </w:r>
      </w:hyperlink>
      <w:r>
        <w:rPr>
          <w:rFonts w:cstheme="minorHAnsi"/>
          <w:i/>
          <w:szCs w:val="24"/>
        </w:rPr>
        <w:t>.</w:t>
      </w:r>
    </w:p>
    <w:p w14:paraId="2F74852A" w14:textId="77777777" w:rsidR="00E25CEB" w:rsidRPr="00B171E0" w:rsidRDefault="00E25CEB" w:rsidP="00E25CEB">
      <w:pPr>
        <w:rPr>
          <w:rFonts w:cstheme="minorHAnsi"/>
          <w:szCs w:val="24"/>
        </w:rPr>
      </w:pPr>
    </w:p>
    <w:p w14:paraId="24257A41" w14:textId="77777777" w:rsidR="00E25CEB" w:rsidRDefault="00E25CEB" w:rsidP="00E25CEB">
      <w:pPr>
        <w:rPr>
          <w:rFonts w:cstheme="minorHAnsi"/>
          <w:szCs w:val="24"/>
        </w:rPr>
      </w:pPr>
    </w:p>
    <w:p w14:paraId="4CCFC992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>Promotri ilustraciju u udžbeniku na 72. stranici.</w:t>
      </w:r>
    </w:p>
    <w:p w14:paraId="5A74BFD7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Gdje se nalaze dječaci i djevojčice prikazani na slici? </w:t>
      </w:r>
    </w:p>
    <w:p w14:paraId="4BF07C83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>Nabroji što više riječi koje određuju gdje se dječaci i djevojčice nalaze.</w:t>
      </w:r>
    </w:p>
    <w:p w14:paraId="63E58C86" w14:textId="77777777" w:rsidR="00E25CEB" w:rsidRDefault="00E25CEB" w:rsidP="00E25CEB">
      <w:pPr>
        <w:rPr>
          <w:rFonts w:cstheme="minorHAnsi"/>
          <w:szCs w:val="24"/>
        </w:rPr>
      </w:pPr>
      <w:r w:rsidRPr="004E5A80">
        <w:rPr>
          <w:rFonts w:cstheme="minorHAnsi"/>
          <w:noProof/>
          <w:szCs w:val="24"/>
          <w:lang w:eastAsia="hr-HR"/>
        </w:rPr>
        <w:drawing>
          <wp:inline distT="0" distB="0" distL="0" distR="0" wp14:anchorId="7B92F2DA" wp14:editId="4F7B8A9B">
            <wp:extent cx="3848718" cy="1219200"/>
            <wp:effectExtent l="0" t="0" r="0" b="0"/>
            <wp:docPr id="1" name="Slika 1" descr="C:\Users\Korisnik\Pictures\Screenshots\Snimka zaslona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Screenshots\Snimka zaslona (2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44" t="74706" r="58825" b="14403"/>
                    <a:stretch/>
                  </pic:blipFill>
                  <pic:spPr bwMode="auto">
                    <a:xfrm>
                      <a:off x="0" y="0"/>
                      <a:ext cx="3859226" cy="12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CCFD6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Promotri ilustraciju na 73. stranici i imenuj položaje u prostoru. </w:t>
      </w:r>
    </w:p>
    <w:p w14:paraId="35CE38CF" w14:textId="77777777" w:rsidR="00E25CEB" w:rsidRDefault="00E25CEB" w:rsidP="00E25CEB">
      <w:pPr>
        <w:rPr>
          <w:rFonts w:cstheme="minorHAnsi"/>
          <w:szCs w:val="24"/>
        </w:rPr>
      </w:pPr>
    </w:p>
    <w:p w14:paraId="43661E9D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Odaberi jedan predmet ili objekt u dvorištu te odredi: </w:t>
      </w:r>
    </w:p>
    <w:p w14:paraId="3FB13677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lastRenderedPageBreak/>
        <w:t xml:space="preserve">a) njegov položaj u odnosu na tvoj položaj, </w:t>
      </w:r>
    </w:p>
    <w:p w14:paraId="0C834D5F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b) njegov položaj u odnosu na druge predmete i objekte u prostoru </w:t>
      </w:r>
    </w:p>
    <w:p w14:paraId="243BFCB2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c) oblikuj upute kako doći do njega služeći se naučenim pojmovima za snalaženje u prostoru (str. 73. udžbenika) </w:t>
      </w:r>
    </w:p>
    <w:p w14:paraId="214BD5DF" w14:textId="77777777" w:rsidR="00E25CEB" w:rsidRDefault="00E25CEB" w:rsidP="00E25CEB">
      <w:pPr>
        <w:rPr>
          <w:rFonts w:cstheme="minorHAnsi"/>
          <w:szCs w:val="24"/>
        </w:rPr>
      </w:pPr>
    </w:p>
    <w:p w14:paraId="7558924B" w14:textId="77777777" w:rsidR="00E25CEB" w:rsidRPr="00AD2E15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>Prepiši u bilježnicu i nacrtaj.</w:t>
      </w:r>
    </w:p>
    <w:p w14:paraId="61F12F9F" w14:textId="77777777" w:rsidR="00E25CEB" w:rsidRDefault="00E25CEB" w:rsidP="00E25CEB">
      <w:pPr>
        <w:rPr>
          <w:rFonts w:cstheme="minorHAnsi"/>
          <w:szCs w:val="24"/>
        </w:rPr>
      </w:pPr>
    </w:p>
    <w:p w14:paraId="7CBCC1A5" w14:textId="77777777" w:rsidR="00E25CEB" w:rsidRDefault="00E25CEB" w:rsidP="00E25CEB">
      <w:pPr>
        <w:rPr>
          <w:rFonts w:cstheme="minorHAnsi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814E6C" wp14:editId="68AA7793">
                <wp:simplePos x="0" y="0"/>
                <wp:positionH relativeFrom="column">
                  <wp:posOffset>214630</wp:posOffset>
                </wp:positionH>
                <wp:positionV relativeFrom="paragraph">
                  <wp:posOffset>3810</wp:posOffset>
                </wp:positionV>
                <wp:extent cx="2162175" cy="5000625"/>
                <wp:effectExtent l="0" t="0" r="28575" b="28575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2175" cy="50006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65CE22" w14:textId="77777777" w:rsidR="00E25CEB" w:rsidRDefault="00E25CEB" w:rsidP="00E25CE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object w:dxaOrig="2040" w:dyaOrig="1275" w14:anchorId="3CC0CCC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2pt;height:63.75pt">
                                  <v:imagedata r:id="rId11" o:title=""/>
                                </v:shape>
                                <o:OLEObject Type="Embed" ProgID="PBrush" ShapeID="_x0000_i1025" DrawAspect="Content" ObjectID="_1705174965" r:id="rId12"/>
                              </w:object>
                            </w:r>
                          </w:p>
                          <w:p w14:paraId="36A1B216" w14:textId="77777777" w:rsidR="00E25CEB" w:rsidRDefault="00E25CEB" w:rsidP="00E25CE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object w:dxaOrig="1995" w:dyaOrig="1605" w14:anchorId="4B7DB847">
                                <v:shape id="_x0000_i1026" type="#_x0000_t75" style="width:99.75pt;height:80.25pt">
                                  <v:imagedata r:id="rId13" o:title=""/>
                                </v:shape>
                                <o:OLEObject Type="Embed" ProgID="PBrush" ShapeID="_x0000_i1026" DrawAspect="Content" ObjectID="_1705174966" r:id="rId14"/>
                              </w:object>
                            </w:r>
                          </w:p>
                          <w:p w14:paraId="7439D79F" w14:textId="77777777" w:rsidR="00E25CEB" w:rsidRDefault="00E25CEB" w:rsidP="00E25CE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object w:dxaOrig="2115" w:dyaOrig="2040" w14:anchorId="31135389">
                                <v:shape id="_x0000_i1027" type="#_x0000_t75" style="width:105.75pt;height:102pt">
                                  <v:imagedata r:id="rId15" o:title=""/>
                                </v:shape>
                                <o:OLEObject Type="Embed" ProgID="PBrush" ShapeID="_x0000_i1027" DrawAspect="Content" ObjectID="_1705174967" r:id="rId16"/>
                              </w:object>
                            </w:r>
                          </w:p>
                          <w:p w14:paraId="6A11E299" w14:textId="77777777" w:rsidR="00E25CEB" w:rsidRDefault="00E25CEB" w:rsidP="00E25CE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object w:dxaOrig="2190" w:dyaOrig="2085" w14:anchorId="4D787D25">
                                <v:shape id="_x0000_i1028" type="#_x0000_t75" style="width:109.5pt;height:104.25pt">
                                  <v:imagedata r:id="rId17" o:title=""/>
                                </v:shape>
                                <o:OLEObject Type="Embed" ProgID="PBrush" ShapeID="_x0000_i1028" DrawAspect="Content" ObjectID="_1705174968" r:id="rId18"/>
                              </w:object>
                            </w:r>
                          </w:p>
                          <w:p w14:paraId="4B2F00E4" w14:textId="77777777" w:rsidR="00E25CEB" w:rsidRDefault="00E25CEB" w:rsidP="00E25CEB">
                            <w:pPr>
                              <w:jc w:val="center"/>
                            </w:pPr>
                          </w:p>
                          <w:p w14:paraId="65420796" w14:textId="77777777" w:rsidR="00E25CEB" w:rsidRDefault="00E25CEB" w:rsidP="00E25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14E6C" id="Pravokutnik 67" o:spid="_x0000_s1028" style="position:absolute;margin-left:16.9pt;margin-top:.3pt;width:170.25pt;height:39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3hM/QIAAM0GAAAOAAAAZHJzL2Uyb0RvYy54bWysVdtOGzEQfa/Uf7D8XjYbsglEJCgQUVVK&#10;IRJUPDte766Fb7WdC/36ju3dJNCoUiteVvbcPHNm5uzV9U4KtGHWca0mOD/rYcQU1SVX9QT/eLr7&#10;coGR80SVRGjFJviVOXw9/fzpamvGrK8bLUpmEQRRbrw1E9x4b8ZZ5mjDJHFn2jAFykpbSTxcbZ2V&#10;lmwhuhRZv9cbZlttS2M1Zc6BdJ6UeBrjVxWj/qGqHPNITDDk5uPXxu8qfLPpFRnXlpiG0zYN8h9Z&#10;SMIVPLoPNSeeoLXlf4SSnFrtdOXPqJaZripOWawBqsl776p5bIhhsRYAx5k9TO7jwtL7zdIiXk7w&#10;cISRIhJ6tLRko1/WXvEXBFKAaGvcGCwfzdKGIp1ZaPriQJG90YSLa212lZXBFkpEu4j36x5vtvOI&#10;grCfD/v5qMCIgq7oQTv7RXguI+PO3VjnvzItUThMsIWGRpzJZuF8Mu1MWvjLOy4Esto/c99EBGEu&#10;U28c+EQrh4wGEHtR7Gy9uhUWbQjMSHFzeTMvolys5XddJnGeQ3bttDjiD/JeSDtNkefKJ+vhqBVC&#10;IW30WFTtjl8Pnv+QwdFLbzM4P5HBqBP+NYNY1EekcHkihYsQve3mexAgq7prhuAKkcAWxQAcwAU5&#10;SgSDiey8YT1jUwN4QqEtzOp5AXaUAGFUgng4SgMOTtUYEVEDE1FvU3O14HvnU51OM+SOzcJAzYlr&#10;UjOjKnVYcg9kJbic4IuUa/IWKqTGIt20Y3lYhXDyu9UuLlk/BAqSlS5fYfFgTEOdyBl6x+HZBXF+&#10;SSxQEAiBVv0DfCqhoWbdnjBqtP11Sh7sgRlAi9EWKA0A+bkmlmEkvikY98t8MICwPl4GxagPF3us&#10;WR1r1FreatiIPGYXj8Hei+5YWS2fgX1n4VVQEUXh7QR9e7n1iWqBvymbzaIZ8J4hfqEeDe0WMwD+&#10;tHsm1rRr7oEh7nVHf2T8btuTbcBc6dna64pHKjjg2hITcGbau8TvgZSP79Hq8Bea/gYAAP//AwBQ&#10;SwMEFAAGAAgAAAAhAOdmNpfeAAAABwEAAA8AAABkcnMvZG93bnJldi54bWxMzs1OwzAQBOA7Eu9g&#10;LRI36hSjNArZVBUSPweoROHSmxsvSdp4HcVOE94ec4LjalYzX7GebSfONPjWMcJykYAgrpxpuUb4&#10;/Hi8yUD4oNnozjEhfJOHdXl5UejcuInf6bwLtYgl7HON0ITQ51L6qiGr/cL1xDH7coPVIZ5DLc2g&#10;p1huO3mbJKm0uuW40OieHhqqTrvRIryoSm3s89RSlr4dT0/j/vW43SNeX82bexCB5vD3DL/8SIcy&#10;mg5uZONFh6BUlAeEFERM1epOgTggrLJsCbIs5H9/+QMAAP//AwBQSwECLQAUAAYACAAAACEAtoM4&#10;kv4AAADhAQAAEwAAAAAAAAAAAAAAAAAAAAAAW0NvbnRlbnRfVHlwZXNdLnhtbFBLAQItABQABgAI&#10;AAAAIQA4/SH/1gAAAJQBAAALAAAAAAAAAAAAAAAAAC8BAABfcmVscy8ucmVsc1BLAQItABQABgAI&#10;AAAAIQDIW3hM/QIAAM0GAAAOAAAAAAAAAAAAAAAAAC4CAABkcnMvZTJvRG9jLnhtbFBLAQItABQA&#10;BgAIAAAAIQDnZjaX3gAAAAcBAAAPAAAAAAAAAAAAAAAAAFcFAABkcnMvZG93bnJldi54bWxQSwUG&#10;AAAAAAQABADzAAAAYg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14:paraId="2265CE22" w14:textId="77777777" w:rsidR="00E25CEB" w:rsidRDefault="00E25CEB" w:rsidP="00E25CE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object w:dxaOrig="2040" w:dyaOrig="1275" w14:anchorId="3CC0CCCD">
                          <v:shape id="_x0000_i1025" type="#_x0000_t75" style="width:102pt;height:63.75pt">
                            <v:imagedata r:id="rId11" o:title=""/>
                          </v:shape>
                          <o:OLEObject Type="Embed" ProgID="PBrush" ShapeID="_x0000_i1025" DrawAspect="Content" ObjectID="_1705174965" r:id="rId19"/>
                        </w:object>
                      </w:r>
                    </w:p>
                    <w:p w14:paraId="36A1B216" w14:textId="77777777" w:rsidR="00E25CEB" w:rsidRDefault="00E25CEB" w:rsidP="00E25CE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object w:dxaOrig="1995" w:dyaOrig="1605" w14:anchorId="4B7DB847">
                          <v:shape id="_x0000_i1026" type="#_x0000_t75" style="width:99.75pt;height:80.25pt">
                            <v:imagedata r:id="rId13" o:title=""/>
                          </v:shape>
                          <o:OLEObject Type="Embed" ProgID="PBrush" ShapeID="_x0000_i1026" DrawAspect="Content" ObjectID="_1705174966" r:id="rId20"/>
                        </w:object>
                      </w:r>
                    </w:p>
                    <w:p w14:paraId="7439D79F" w14:textId="77777777" w:rsidR="00E25CEB" w:rsidRDefault="00E25CEB" w:rsidP="00E25CE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object w:dxaOrig="2115" w:dyaOrig="2040" w14:anchorId="31135389">
                          <v:shape id="_x0000_i1027" type="#_x0000_t75" style="width:105.75pt;height:102pt">
                            <v:imagedata r:id="rId15" o:title=""/>
                          </v:shape>
                          <o:OLEObject Type="Embed" ProgID="PBrush" ShapeID="_x0000_i1027" DrawAspect="Content" ObjectID="_1705174967" r:id="rId21"/>
                        </w:object>
                      </w:r>
                    </w:p>
                    <w:p w14:paraId="6A11E299" w14:textId="77777777" w:rsidR="00E25CEB" w:rsidRDefault="00E25CEB" w:rsidP="00E25CE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object w:dxaOrig="2190" w:dyaOrig="2085" w14:anchorId="4D787D25">
                          <v:shape id="_x0000_i1028" type="#_x0000_t75" style="width:109.5pt;height:104.25pt">
                            <v:imagedata r:id="rId17" o:title=""/>
                          </v:shape>
                          <o:OLEObject Type="Embed" ProgID="PBrush" ShapeID="_x0000_i1028" DrawAspect="Content" ObjectID="_1705174968" r:id="rId22"/>
                        </w:object>
                      </w:r>
                    </w:p>
                    <w:p w14:paraId="4B2F00E4" w14:textId="77777777" w:rsidR="00E25CEB" w:rsidRDefault="00E25CEB" w:rsidP="00E25CEB">
                      <w:pPr>
                        <w:jc w:val="center"/>
                      </w:pPr>
                    </w:p>
                    <w:p w14:paraId="65420796" w14:textId="77777777" w:rsidR="00E25CEB" w:rsidRDefault="00E25CEB" w:rsidP="00E25C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A2348" wp14:editId="75E87C09">
                <wp:simplePos x="0" y="0"/>
                <wp:positionH relativeFrom="column">
                  <wp:posOffset>3205480</wp:posOffset>
                </wp:positionH>
                <wp:positionV relativeFrom="paragraph">
                  <wp:posOffset>11430</wp:posOffset>
                </wp:positionV>
                <wp:extent cx="2273300" cy="4279900"/>
                <wp:effectExtent l="0" t="0" r="12700" b="25400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3300" cy="42799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7BBAB2" w14:textId="77777777" w:rsidR="00E25CEB" w:rsidRDefault="00E25CEB" w:rsidP="00E25CEB">
                            <w:pPr>
                              <w:jc w:val="center"/>
                            </w:pPr>
                          </w:p>
                          <w:p w14:paraId="35B60CAA" w14:textId="77777777" w:rsidR="00E25CEB" w:rsidRDefault="00E25CEB" w:rsidP="00E25CE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object w:dxaOrig="2715" w:dyaOrig="1920" w14:anchorId="336B97DF">
                                <v:shape id="_x0000_i1029" type="#_x0000_t75" style="width:135.75pt;height:96pt">
                                  <v:imagedata r:id="rId23" o:title=""/>
                                </v:shape>
                                <o:OLEObject Type="Embed" ProgID="PBrush" ShapeID="_x0000_i1029" DrawAspect="Content" ObjectID="_1705174969" r:id="rId24"/>
                              </w:object>
                            </w:r>
                          </w:p>
                          <w:p w14:paraId="2410B2F8" w14:textId="77777777" w:rsidR="00E25CEB" w:rsidRDefault="00E25CEB" w:rsidP="00E25CEB">
                            <w:pPr>
                              <w:jc w:val="center"/>
                            </w:pPr>
                          </w:p>
                          <w:p w14:paraId="2FAEAC6F" w14:textId="77777777" w:rsidR="00E25CEB" w:rsidRDefault="00E25CEB" w:rsidP="00E25CEB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object w:dxaOrig="2670" w:dyaOrig="2355" w14:anchorId="41AE22D9">
                                <v:shape id="_x0000_i1030" type="#_x0000_t75" style="width:133.5pt;height:117.75pt">
                                  <v:imagedata r:id="rId25" o:title=""/>
                                </v:shape>
                                <o:OLEObject Type="Embed" ProgID="PBrush" ShapeID="_x0000_i1030" DrawAspect="Content" ObjectID="_1705174970" r:id="rId26"/>
                              </w:object>
                            </w:r>
                          </w:p>
                          <w:p w14:paraId="5B19FE15" w14:textId="77777777" w:rsidR="00E25CEB" w:rsidRDefault="00E25CEB" w:rsidP="00E25CEB">
                            <w:pPr>
                              <w:jc w:val="center"/>
                            </w:pPr>
                          </w:p>
                          <w:p w14:paraId="0F354AB7" w14:textId="77777777" w:rsidR="00E25CEB" w:rsidRDefault="00E25CEB" w:rsidP="00E25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A2348" id="Pravokutnik 66" o:spid="_x0000_s1029" style="position:absolute;margin-left:252.4pt;margin-top:.9pt;width:179pt;height:33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sA/gIAAM0GAAAOAAAAZHJzL2Uyb0RvYy54bWysVclu2zAQvRfoPxC8N5L32IgcuDFSFEgT&#10;A0mRM01REhFuJekl/foOScl2FhRoER8EcjbOvJl5vrjcS4G2zDquVYF7ZzlGTFFdclUX+OfD9Zdz&#10;jJwnqiRCK1bgZ+bw5fzzp4udmbG+brQomUUQRLnZzhS48d7MsszRhknizrRhCpSVtpJ4uNo6Ky3Z&#10;QXQpsn6ej7OdtqWxmjLnQLpMSjyP8auKUX9XVY55JAoMufn4tfG7Dt9sfkFmtSWm4bRNg/xHFpJw&#10;BY8eQi2JJ2hj+ZtQklOrna78GdUy01XFKYs1QDW9/FU19w0xLNYC4DhzgMl9XFh6u11ZxMsCj8cY&#10;KSKhRytLtvpp4xV/QiAFiHbGzcDy3qxsKNKZG02fHCiyF5pwca3NvrIy2EKJaB/xfj7gzfYeURD2&#10;+5PBIIe2UNAN+5PpFC4hKpl17sY6/41picKhwBYaGnEm2xvnk2ln0sJfXnMhkNX+kfsmIghzmXrj&#10;wCdaOWQ0gJhHsbP1+kpYtCUwI6Ov06/LUZSLjfyhyyTu9XL4pWlxxB/l+egg91z5ZD2etEIopI0e&#10;i6rd6evB8x8yOHnpZQaAYJvZMYNJJ/xrBrGoj0gB+vYmhfMQve3maxAgq7prhuAKkcAWoyE4gAty&#10;lAgGE9l5w3rGpgbwhEI7mNXBKEwNAcKoBPFwlAYcnKoxIqIGJqLepuZqwQ/O73U6zZA7NQsDtSSu&#10;Sc2MqtR5yT2QleCywOcp1+QtVEiNRbppx/K4CuHk9+t9XLJBCBQka10+w+LBmIY6kTP0msOzN8T5&#10;FbFAQSAEWvV38KmEhpp1e8Ko0fb3e/JgD8wAWox2QGkAyK8NsQwj8V3BuE97wyGE9fEyHE36cLGn&#10;mvWpRm3klYaN6MXs4jHYe9EdK6vlI7DvIrwKKqIovJ2gby9XPlEt8Ddli0U0A94zxN+oe0O7xQyA&#10;P+wfiTXtmntgiFvd0R+Zvdr2ZBswV3qx8brikQqOuLbEBJyZ9i7xeyDl03u0Ov4Lzf8AAAD//wMA&#10;UEsDBBQABgAIAAAAIQBWvOrn4AAAAAkBAAAPAAAAZHJzL2Rvd25yZXYueG1sTI9Nb8IwDIbvk/gP&#10;kZF2G+lgdFVpitCkfRw2JBgXbqHx2kLjVE1Ku38/77SdbOuxXj/O1qNtxBU7XztScD+LQCAVztRU&#10;Kjh8Pt8lIHzQZHTjCBV8o4d1PrnJdGrcQDu87kMpOIR8qhVUIbSplL6o0Go/cy0Ssy/XWR147Epp&#10;Oj1wuG3kPIpiaXVNfKHSLT5VWFz2vVXwtigWG/s61JjEH+fLS398P2+PSt1Ox80KRMAx/C3Drz6r&#10;Q85OJ9eT8aJRsIweWD0w4MI8iefcnBTEj8sEZJ7J/x/kPwAAAP//AwBQSwECLQAUAAYACAAAACEA&#10;toM4kv4AAADhAQAAEwAAAAAAAAAAAAAAAAAAAAAAW0NvbnRlbnRfVHlwZXNdLnhtbFBLAQItABQA&#10;BgAIAAAAIQA4/SH/1gAAAJQBAAALAAAAAAAAAAAAAAAAAC8BAABfcmVscy8ucmVsc1BLAQItABQA&#10;BgAIAAAAIQCnTTsA/gIAAM0GAAAOAAAAAAAAAAAAAAAAAC4CAABkcnMvZTJvRG9jLnhtbFBLAQIt&#10;ABQABgAIAAAAIQBWvOrn4AAAAAkBAAAPAAAAAAAAAAAAAAAAAFgFAABkcnMvZG93bnJldi54bWxQ&#10;SwUGAAAAAAQABADzAAAAZQ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path arrowok="t"/>
                <v:textbox>
                  <w:txbxContent>
                    <w:p w14:paraId="507BBAB2" w14:textId="77777777" w:rsidR="00E25CEB" w:rsidRDefault="00E25CEB" w:rsidP="00E25CEB">
                      <w:pPr>
                        <w:jc w:val="center"/>
                      </w:pPr>
                    </w:p>
                    <w:p w14:paraId="35B60CAA" w14:textId="77777777" w:rsidR="00E25CEB" w:rsidRDefault="00E25CEB" w:rsidP="00E25CE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object w:dxaOrig="2715" w:dyaOrig="1920" w14:anchorId="336B97DF">
                          <v:shape id="_x0000_i1029" type="#_x0000_t75" style="width:135.75pt;height:96pt">
                            <v:imagedata r:id="rId23" o:title=""/>
                          </v:shape>
                          <o:OLEObject Type="Embed" ProgID="PBrush" ShapeID="_x0000_i1029" DrawAspect="Content" ObjectID="_1705174969" r:id="rId27"/>
                        </w:object>
                      </w:r>
                    </w:p>
                    <w:p w14:paraId="2410B2F8" w14:textId="77777777" w:rsidR="00E25CEB" w:rsidRDefault="00E25CEB" w:rsidP="00E25CEB">
                      <w:pPr>
                        <w:jc w:val="center"/>
                      </w:pPr>
                    </w:p>
                    <w:p w14:paraId="2FAEAC6F" w14:textId="77777777" w:rsidR="00E25CEB" w:rsidRDefault="00E25CEB" w:rsidP="00E25CEB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object w:dxaOrig="2670" w:dyaOrig="2355" w14:anchorId="41AE22D9">
                          <v:shape id="_x0000_i1030" type="#_x0000_t75" style="width:133.5pt;height:117.75pt">
                            <v:imagedata r:id="rId25" o:title=""/>
                          </v:shape>
                          <o:OLEObject Type="Embed" ProgID="PBrush" ShapeID="_x0000_i1030" DrawAspect="Content" ObjectID="_1705174970" r:id="rId28"/>
                        </w:object>
                      </w:r>
                    </w:p>
                    <w:p w14:paraId="5B19FE15" w14:textId="77777777" w:rsidR="00E25CEB" w:rsidRDefault="00E25CEB" w:rsidP="00E25CEB">
                      <w:pPr>
                        <w:jc w:val="center"/>
                      </w:pPr>
                    </w:p>
                    <w:p w14:paraId="0F354AB7" w14:textId="77777777" w:rsidR="00E25CEB" w:rsidRDefault="00E25CEB" w:rsidP="00E25C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05DE3CE" w14:textId="77777777" w:rsidR="00E25CEB" w:rsidRDefault="00E25CEB" w:rsidP="00E25CEB">
      <w:pPr>
        <w:rPr>
          <w:rFonts w:cstheme="minorHAnsi"/>
          <w:szCs w:val="24"/>
        </w:rPr>
      </w:pPr>
    </w:p>
    <w:p w14:paraId="5CF94241" w14:textId="77777777" w:rsidR="00E25CEB" w:rsidRDefault="00E25CEB" w:rsidP="00E25CEB">
      <w:pPr>
        <w:rPr>
          <w:rFonts w:cstheme="minorHAnsi"/>
          <w:szCs w:val="24"/>
        </w:rPr>
      </w:pPr>
    </w:p>
    <w:p w14:paraId="616FB185" w14:textId="77777777" w:rsidR="00E25CEB" w:rsidRDefault="00E25CEB" w:rsidP="00E25CEB">
      <w:pPr>
        <w:rPr>
          <w:rFonts w:cstheme="minorHAnsi"/>
          <w:szCs w:val="24"/>
        </w:rPr>
      </w:pPr>
    </w:p>
    <w:p w14:paraId="14FA2977" w14:textId="77777777" w:rsidR="00E25CEB" w:rsidRDefault="00E25CEB" w:rsidP="00E25CEB">
      <w:pPr>
        <w:rPr>
          <w:rFonts w:cstheme="minorHAnsi"/>
          <w:szCs w:val="24"/>
        </w:rPr>
      </w:pPr>
    </w:p>
    <w:p w14:paraId="5C156E28" w14:textId="77777777" w:rsidR="00E25CEB" w:rsidRDefault="00E25CEB" w:rsidP="00E25CEB">
      <w:pPr>
        <w:rPr>
          <w:rFonts w:cstheme="minorHAnsi"/>
          <w:szCs w:val="24"/>
        </w:rPr>
      </w:pPr>
    </w:p>
    <w:p w14:paraId="3D2FC9A6" w14:textId="77777777" w:rsidR="00E25CEB" w:rsidRDefault="00E25CEB" w:rsidP="00E25CEB">
      <w:pPr>
        <w:rPr>
          <w:rFonts w:cstheme="minorHAnsi"/>
          <w:szCs w:val="24"/>
        </w:rPr>
      </w:pPr>
    </w:p>
    <w:p w14:paraId="6D57CC54" w14:textId="77777777" w:rsidR="00E25CEB" w:rsidRDefault="00E25CEB" w:rsidP="00E25CEB">
      <w:pPr>
        <w:rPr>
          <w:rFonts w:cstheme="minorHAnsi"/>
          <w:szCs w:val="24"/>
        </w:rPr>
      </w:pPr>
    </w:p>
    <w:p w14:paraId="5C46A95A" w14:textId="77777777" w:rsidR="00E25CEB" w:rsidRDefault="00E25CEB" w:rsidP="00E25CEB">
      <w:pPr>
        <w:rPr>
          <w:rFonts w:cstheme="minorHAnsi"/>
          <w:szCs w:val="24"/>
        </w:rPr>
      </w:pPr>
    </w:p>
    <w:p w14:paraId="1DDBBED5" w14:textId="77777777" w:rsidR="00E25CEB" w:rsidRDefault="00E25CEB" w:rsidP="00E25CEB">
      <w:pPr>
        <w:rPr>
          <w:rFonts w:cstheme="minorHAnsi"/>
          <w:szCs w:val="24"/>
        </w:rPr>
      </w:pPr>
    </w:p>
    <w:p w14:paraId="1234C2C1" w14:textId="77777777" w:rsidR="00E25CEB" w:rsidRDefault="00E25CEB" w:rsidP="00E25CEB">
      <w:pPr>
        <w:rPr>
          <w:rFonts w:cstheme="minorHAnsi"/>
          <w:szCs w:val="24"/>
        </w:rPr>
      </w:pPr>
    </w:p>
    <w:p w14:paraId="0D2023A2" w14:textId="77777777" w:rsidR="00E25CEB" w:rsidRDefault="00E25CEB" w:rsidP="00E25CEB">
      <w:pPr>
        <w:rPr>
          <w:rFonts w:cstheme="minorHAnsi"/>
          <w:szCs w:val="24"/>
        </w:rPr>
      </w:pPr>
    </w:p>
    <w:p w14:paraId="2503B633" w14:textId="77777777" w:rsidR="00E25CEB" w:rsidRDefault="00E25CEB" w:rsidP="00E25CEB">
      <w:pPr>
        <w:rPr>
          <w:rFonts w:cstheme="minorHAnsi"/>
          <w:szCs w:val="24"/>
        </w:rPr>
      </w:pPr>
    </w:p>
    <w:p w14:paraId="1A718CC9" w14:textId="77777777" w:rsidR="00E25CEB" w:rsidRDefault="00E25CEB" w:rsidP="00E25CEB">
      <w:pPr>
        <w:rPr>
          <w:rFonts w:cstheme="minorHAnsi"/>
          <w:szCs w:val="24"/>
        </w:rPr>
      </w:pPr>
    </w:p>
    <w:p w14:paraId="1132AEB9" w14:textId="77777777" w:rsidR="00E25CEB" w:rsidRDefault="00E25CEB" w:rsidP="00E25CEB">
      <w:pPr>
        <w:rPr>
          <w:rFonts w:cstheme="minorHAnsi"/>
          <w:szCs w:val="24"/>
        </w:rPr>
      </w:pPr>
    </w:p>
    <w:p w14:paraId="6065AF6B" w14:textId="77777777" w:rsidR="00E25CEB" w:rsidRDefault="00E25CEB" w:rsidP="00E25CEB">
      <w:pPr>
        <w:rPr>
          <w:rFonts w:cstheme="minorHAnsi"/>
          <w:szCs w:val="24"/>
        </w:rPr>
      </w:pPr>
    </w:p>
    <w:p w14:paraId="38078F43" w14:textId="77777777" w:rsidR="00E25CEB" w:rsidRDefault="00E25CEB" w:rsidP="00E25CEB">
      <w:pPr>
        <w:rPr>
          <w:rFonts w:cstheme="minorHAnsi"/>
          <w:szCs w:val="24"/>
        </w:rPr>
      </w:pPr>
    </w:p>
    <w:p w14:paraId="150FCCB1" w14:textId="77777777" w:rsidR="00E25CEB" w:rsidRDefault="00E25CEB" w:rsidP="00E25CEB">
      <w:pPr>
        <w:rPr>
          <w:rFonts w:cstheme="minorHAnsi"/>
          <w:szCs w:val="24"/>
        </w:rPr>
      </w:pPr>
    </w:p>
    <w:p w14:paraId="1A2C637E" w14:textId="77777777" w:rsidR="00E25CEB" w:rsidRDefault="00E25CEB" w:rsidP="00E25CEB">
      <w:pPr>
        <w:rPr>
          <w:rFonts w:cstheme="minorHAnsi"/>
          <w:szCs w:val="24"/>
        </w:rPr>
      </w:pPr>
    </w:p>
    <w:p w14:paraId="33F18D4D" w14:textId="77777777" w:rsidR="00E25CEB" w:rsidRDefault="00E25CEB" w:rsidP="00E25CEB">
      <w:pPr>
        <w:rPr>
          <w:rFonts w:cstheme="minorHAnsi"/>
          <w:szCs w:val="24"/>
        </w:rPr>
      </w:pPr>
    </w:p>
    <w:p w14:paraId="54C6831C" w14:textId="77777777" w:rsidR="00E25CEB" w:rsidRDefault="00E25CEB" w:rsidP="00E25CEB">
      <w:pPr>
        <w:rPr>
          <w:rFonts w:cstheme="minorHAnsi"/>
          <w:szCs w:val="24"/>
        </w:rPr>
      </w:pPr>
    </w:p>
    <w:p w14:paraId="5EA0B597" w14:textId="77777777" w:rsidR="00E25CEB" w:rsidRDefault="00E25CEB" w:rsidP="00E25CEB">
      <w:pPr>
        <w:rPr>
          <w:rFonts w:cstheme="minorHAnsi"/>
          <w:szCs w:val="24"/>
        </w:rPr>
      </w:pPr>
    </w:p>
    <w:p w14:paraId="56635BB0" w14:textId="77777777" w:rsidR="00E25CEB" w:rsidRDefault="00E25CEB" w:rsidP="00E25CEB">
      <w:pPr>
        <w:rPr>
          <w:rFonts w:cstheme="minorHAnsi"/>
          <w:szCs w:val="24"/>
        </w:rPr>
      </w:pPr>
    </w:p>
    <w:p w14:paraId="1DA56F2D" w14:textId="77777777" w:rsidR="00E25CEB" w:rsidRDefault="00E25CEB" w:rsidP="00E25CEB">
      <w:pPr>
        <w:rPr>
          <w:rFonts w:cstheme="minorHAnsi"/>
          <w:szCs w:val="24"/>
        </w:rPr>
      </w:pPr>
    </w:p>
    <w:p w14:paraId="6EA6CB0A" w14:textId="77777777" w:rsidR="00E25CEB" w:rsidRDefault="00E25CEB" w:rsidP="00E25CEB">
      <w:pPr>
        <w:rPr>
          <w:rFonts w:cstheme="minorHAnsi"/>
          <w:i/>
          <w:szCs w:val="24"/>
        </w:rPr>
      </w:pPr>
      <w:r>
        <w:rPr>
          <w:rFonts w:cstheme="minorHAnsi"/>
          <w:szCs w:val="24"/>
        </w:rPr>
        <w:lastRenderedPageBreak/>
        <w:t>Opiši položaj nekog predmeta/osobe u prostoru, a ukućani trebaju utvrditi o kojem je predmetu/osobi riječ.</w:t>
      </w:r>
    </w:p>
    <w:p w14:paraId="0FC83998" w14:textId="77777777" w:rsidR="00E25CEB" w:rsidRPr="00AD2E15" w:rsidRDefault="00E25CEB" w:rsidP="00E25CEB">
      <w:pPr>
        <w:rPr>
          <w:rFonts w:cstheme="minorHAnsi"/>
          <w:i/>
          <w:szCs w:val="24"/>
        </w:rPr>
      </w:pPr>
      <w:r w:rsidRPr="00AD2E15">
        <w:rPr>
          <w:rFonts w:cstheme="minorHAnsi"/>
          <w:szCs w:val="24"/>
        </w:rPr>
        <w:t>Pogledaj</w:t>
      </w:r>
      <w:r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video isječak </w:t>
      </w:r>
      <w:r>
        <w:rPr>
          <w:rFonts w:cstheme="minorHAnsi"/>
          <w:i/>
          <w:szCs w:val="24"/>
        </w:rPr>
        <w:t>Snalazimo se u prostoru:</w:t>
      </w:r>
      <w:r w:rsidRPr="00AD2E15">
        <w:t xml:space="preserve"> </w:t>
      </w:r>
      <w:hyperlink r:id="rId29" w:history="1">
        <w:r w:rsidRPr="00B43516">
          <w:rPr>
            <w:rStyle w:val="Hiperveza"/>
            <w:rFonts w:cstheme="minorHAnsi"/>
            <w:i/>
            <w:szCs w:val="24"/>
          </w:rPr>
          <w:t>https://www.e-sfera.hr/dodatni-digitalni-sadrzaji/b17881e2-5e9f-41e2-a318-a30a57829401/</w:t>
        </w:r>
      </w:hyperlink>
      <w:r>
        <w:rPr>
          <w:rFonts w:cstheme="minorHAnsi"/>
          <w:i/>
          <w:szCs w:val="24"/>
        </w:rPr>
        <w:t>.</w:t>
      </w:r>
    </w:p>
    <w:p w14:paraId="0F56328C" w14:textId="77777777" w:rsidR="00E25CEB" w:rsidRDefault="00E25CEB" w:rsidP="00E25CEB">
      <w:pPr>
        <w:rPr>
          <w:rFonts w:cstheme="minorHAnsi"/>
          <w:szCs w:val="24"/>
        </w:rPr>
      </w:pPr>
    </w:p>
    <w:p w14:paraId="78DDCC6B" w14:textId="77777777" w:rsidR="00E25CEB" w:rsidRDefault="00E25CEB" w:rsidP="00E25CEB">
      <w:p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Razmisli i odgovori, Primijeni znanje: </w:t>
      </w:r>
      <w:hyperlink r:id="rId30" w:history="1">
        <w:r w:rsidRPr="00B43516">
          <w:rPr>
            <w:rStyle w:val="Hiperveza"/>
            <w:rFonts w:cstheme="minorHAnsi"/>
            <w:szCs w:val="24"/>
          </w:rPr>
          <w:t>https://www.e-sfera.hr/dodatni-digitalni-sadrzaji/b17881e2-5e9f-41e2-a318-a30a57829401/</w:t>
        </w:r>
      </w:hyperlink>
    </w:p>
    <w:p w14:paraId="6FF82179" w14:textId="77777777" w:rsidR="00E25CEB" w:rsidRPr="00B171E0" w:rsidRDefault="00E25CEB" w:rsidP="00E25CEB">
      <w:pPr>
        <w:rPr>
          <w:rFonts w:cstheme="minorHAnsi"/>
          <w:szCs w:val="24"/>
        </w:rPr>
      </w:pPr>
    </w:p>
    <w:p w14:paraId="1D2921DC" w14:textId="77777777" w:rsidR="00E25CEB" w:rsidRDefault="00E25CEB" w:rsidP="00E25CEB">
      <w:pPr>
        <w:contextualSpacing/>
        <w:rPr>
          <w:rFonts w:cstheme="minorHAnsi"/>
          <w:b/>
          <w:color w:val="FF0000"/>
          <w:szCs w:val="24"/>
        </w:rPr>
      </w:pPr>
      <w:r w:rsidRPr="00B171E0">
        <w:rPr>
          <w:rFonts w:cstheme="minorHAnsi"/>
          <w:b/>
          <w:color w:val="FF0000"/>
          <w:szCs w:val="24"/>
        </w:rPr>
        <w:t>Završni dio</w:t>
      </w:r>
    </w:p>
    <w:p w14:paraId="4E04B4FC" w14:textId="77777777" w:rsidR="00E25CEB" w:rsidRDefault="00E25CEB" w:rsidP="00E25CEB">
      <w:pPr>
        <w:contextualSpacing/>
        <w:rPr>
          <w:rFonts w:cstheme="minorHAnsi"/>
          <w:b/>
          <w:color w:val="FF0000"/>
          <w:szCs w:val="24"/>
        </w:rPr>
      </w:pPr>
    </w:p>
    <w:p w14:paraId="25A00D00" w14:textId="77777777" w:rsidR="00E25CEB" w:rsidRPr="00BD5564" w:rsidRDefault="00E25CEB" w:rsidP="00E25CEB">
      <w:pPr>
        <w:contextualSpacing/>
        <w:rPr>
          <w:rFonts w:cstheme="minorHAnsi"/>
          <w:szCs w:val="24"/>
        </w:rPr>
      </w:pPr>
      <w:r w:rsidRPr="00BD5564">
        <w:rPr>
          <w:rFonts w:cstheme="minorHAnsi"/>
          <w:szCs w:val="24"/>
        </w:rPr>
        <w:t>Izađi u dvorište ili vrt te odredi:</w:t>
      </w:r>
    </w:p>
    <w:p w14:paraId="081F9098" w14:textId="77777777" w:rsidR="00E25CEB" w:rsidRDefault="00E25CEB" w:rsidP="00E25CEB">
      <w:pPr>
        <w:contextualSpacing/>
        <w:rPr>
          <w:rFonts w:cstheme="minorHAnsi"/>
          <w:b/>
          <w:color w:val="FF0000"/>
          <w:szCs w:val="24"/>
        </w:rPr>
      </w:pPr>
    </w:p>
    <w:p w14:paraId="3DFAD7A8" w14:textId="77777777" w:rsidR="00E25CEB" w:rsidRPr="00B171E0" w:rsidRDefault="00E25CEB" w:rsidP="00E25CEB">
      <w:pPr>
        <w:contextualSpacing/>
        <w:rPr>
          <w:rFonts w:cstheme="minorHAnsi"/>
          <w:b/>
          <w:color w:val="FF0000"/>
          <w:szCs w:val="24"/>
        </w:rPr>
      </w:pPr>
      <w:r w:rsidRPr="00AD2E15">
        <w:rPr>
          <w:rFonts w:cstheme="minorHAnsi"/>
          <w:b/>
          <w:noProof/>
          <w:color w:val="FF0000"/>
          <w:szCs w:val="24"/>
          <w:lang w:eastAsia="hr-HR"/>
        </w:rPr>
        <w:drawing>
          <wp:inline distT="0" distB="0" distL="0" distR="0" wp14:anchorId="72EB6146" wp14:editId="4AFFABF2">
            <wp:extent cx="2332735" cy="1429385"/>
            <wp:effectExtent l="0" t="0" r="0" b="0"/>
            <wp:docPr id="2" name="Slika 2" descr="C:\Users\Korisnik\Pictures\Screenshots\Snimka zaslona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orisnik\Pictures\Screenshots\Snimka zaslona (2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4" t="74358" r="20461" b="13800"/>
                    <a:stretch/>
                  </pic:blipFill>
                  <pic:spPr bwMode="auto">
                    <a:xfrm>
                      <a:off x="0" y="0"/>
                      <a:ext cx="2350201" cy="14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029F6" w14:textId="77777777" w:rsidR="00E25CEB" w:rsidRPr="00AD2E15" w:rsidRDefault="00E25CEB" w:rsidP="00E25CEB">
      <w:pPr>
        <w:rPr>
          <w:rFonts w:cstheme="minorHAnsi"/>
          <w:i/>
          <w:szCs w:val="24"/>
        </w:rPr>
      </w:pPr>
      <w:r>
        <w:rPr>
          <w:rFonts w:cstheme="minorHAnsi"/>
          <w:szCs w:val="24"/>
        </w:rPr>
        <w:t xml:space="preserve">Zabavni kutak: </w:t>
      </w:r>
      <w:hyperlink r:id="rId32" w:history="1">
        <w:r w:rsidRPr="00B43516">
          <w:rPr>
            <w:rStyle w:val="Hiperveza"/>
            <w:rFonts w:cstheme="minorHAnsi"/>
            <w:i/>
            <w:szCs w:val="24"/>
          </w:rPr>
          <w:t>https://www.e-sfera.hr/dodatni-digitalni-sadrzaji/b17881e2-5e9f-41e2-a318-a30a57829401/</w:t>
        </w:r>
      </w:hyperlink>
      <w:r>
        <w:rPr>
          <w:rFonts w:cstheme="minorHAnsi"/>
          <w:i/>
          <w:szCs w:val="24"/>
        </w:rPr>
        <w:t>.</w:t>
      </w:r>
    </w:p>
    <w:p w14:paraId="61C6ABB7" w14:textId="77777777" w:rsidR="00E25CEB" w:rsidRPr="00B171E0" w:rsidRDefault="00E25CEB" w:rsidP="00E25CEB">
      <w:pPr>
        <w:rPr>
          <w:rFonts w:cstheme="minorHAnsi"/>
          <w:szCs w:val="24"/>
        </w:rPr>
      </w:pPr>
    </w:p>
    <w:p w14:paraId="1DB67428" w14:textId="77777777" w:rsidR="00E25CEB" w:rsidRPr="00B171E0" w:rsidRDefault="00E25CEB" w:rsidP="00E25CEB">
      <w:pPr>
        <w:contextualSpacing/>
        <w:rPr>
          <w:rFonts w:cstheme="minorHAnsi"/>
          <w:szCs w:val="24"/>
        </w:rPr>
      </w:pPr>
    </w:p>
    <w:p w14:paraId="654993A0" w14:textId="77777777" w:rsidR="009E7A3D" w:rsidRPr="009E7A3D" w:rsidRDefault="009E7A3D"/>
    <w:sectPr w:rsidR="009E7A3D" w:rsidRPr="009E7A3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C06F9B"/>
    <w:multiLevelType w:val="hybridMultilevel"/>
    <w:tmpl w:val="97AAF1F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D2E33"/>
    <w:multiLevelType w:val="hybridMultilevel"/>
    <w:tmpl w:val="D12E6300"/>
    <w:lvl w:ilvl="0" w:tplc="B818E250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30" w:hanging="360"/>
      </w:pPr>
    </w:lvl>
    <w:lvl w:ilvl="2" w:tplc="041A001B" w:tentative="1">
      <w:start w:val="1"/>
      <w:numFmt w:val="lowerRoman"/>
      <w:lvlText w:val="%3."/>
      <w:lvlJc w:val="right"/>
      <w:pPr>
        <w:ind w:left="2250" w:hanging="180"/>
      </w:pPr>
    </w:lvl>
    <w:lvl w:ilvl="3" w:tplc="041A000F" w:tentative="1">
      <w:start w:val="1"/>
      <w:numFmt w:val="decimal"/>
      <w:lvlText w:val="%4."/>
      <w:lvlJc w:val="left"/>
      <w:pPr>
        <w:ind w:left="2970" w:hanging="360"/>
      </w:pPr>
    </w:lvl>
    <w:lvl w:ilvl="4" w:tplc="041A0019" w:tentative="1">
      <w:start w:val="1"/>
      <w:numFmt w:val="lowerLetter"/>
      <w:lvlText w:val="%5."/>
      <w:lvlJc w:val="left"/>
      <w:pPr>
        <w:ind w:left="3690" w:hanging="360"/>
      </w:pPr>
    </w:lvl>
    <w:lvl w:ilvl="5" w:tplc="041A001B" w:tentative="1">
      <w:start w:val="1"/>
      <w:numFmt w:val="lowerRoman"/>
      <w:lvlText w:val="%6."/>
      <w:lvlJc w:val="right"/>
      <w:pPr>
        <w:ind w:left="4410" w:hanging="180"/>
      </w:pPr>
    </w:lvl>
    <w:lvl w:ilvl="6" w:tplc="041A000F" w:tentative="1">
      <w:start w:val="1"/>
      <w:numFmt w:val="decimal"/>
      <w:lvlText w:val="%7."/>
      <w:lvlJc w:val="left"/>
      <w:pPr>
        <w:ind w:left="5130" w:hanging="360"/>
      </w:pPr>
    </w:lvl>
    <w:lvl w:ilvl="7" w:tplc="041A0019" w:tentative="1">
      <w:start w:val="1"/>
      <w:numFmt w:val="lowerLetter"/>
      <w:lvlText w:val="%8."/>
      <w:lvlJc w:val="left"/>
      <w:pPr>
        <w:ind w:left="5850" w:hanging="360"/>
      </w:pPr>
    </w:lvl>
    <w:lvl w:ilvl="8" w:tplc="041A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5A0C4214"/>
    <w:multiLevelType w:val="hybridMultilevel"/>
    <w:tmpl w:val="5CAE04FE"/>
    <w:lvl w:ilvl="0" w:tplc="057249BE">
      <w:start w:val="1"/>
      <w:numFmt w:val="lowerLetter"/>
      <w:lvlText w:val="%1)"/>
      <w:lvlJc w:val="left"/>
      <w:pPr>
        <w:ind w:left="720" w:hanging="360"/>
      </w:pPr>
      <w:rPr>
        <w:rFonts w:cstheme="minorBidi"/>
        <w:sz w:val="22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DB7D4D"/>
    <w:multiLevelType w:val="hybridMultilevel"/>
    <w:tmpl w:val="85966CF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9C5"/>
    <w:rsid w:val="000C6A8B"/>
    <w:rsid w:val="008D69C5"/>
    <w:rsid w:val="009E7A3D"/>
    <w:rsid w:val="00CC34A1"/>
    <w:rsid w:val="00E2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20B1F"/>
  <w15:chartTrackingRefBased/>
  <w15:docId w15:val="{0D89B649-537E-4EB2-9A14-25554766C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E7A3D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9E7A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hyperlink" Target="https://www.e-sfera.hr/dodatni-digitalni-sadrzaji/b17881e2-5e9f-41e2-a318-a30a5782940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-sfera.hr/dodatni-digitalni-sadrzaji/c065fe64-7977-44fc-b592-12b5e05e7b78/" TargetMode="External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hyperlink" Target="https://www.e-sfera.hr/dodatni-digitalni-sadrzaji/b17881e2-5e9f-41e2-a318-a30a57829401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b17881e2-5e9f-41e2-a318-a30a57829401/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hyperlink" Target="https://www.e-sfera.hr/dodatni-digitalni-sadrzaji/b17881e2-5e9f-41e2-a318-a30a57829401/" TargetMode="External"/><Relationship Id="rId8" Type="http://schemas.openxmlformats.org/officeDocument/2006/relationships/hyperlink" Target="https://www.e-sfera.hr/dodatni-digitalni-sadrzaji/f9926203-7127-4014-a150-b39d5acbd1ef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Paško Šarić</dc:creator>
  <cp:keywords/>
  <dc:description/>
  <cp:lastModifiedBy>Paško Šarić</cp:lastModifiedBy>
  <cp:revision>3</cp:revision>
  <dcterms:created xsi:type="dcterms:W3CDTF">2022-01-31T21:38:00Z</dcterms:created>
  <dcterms:modified xsi:type="dcterms:W3CDTF">2022-01-31T21:56:00Z</dcterms:modified>
</cp:coreProperties>
</file>