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78FF6" w14:textId="77777777" w:rsidR="001813B6" w:rsidRDefault="001813B6">
      <w:pPr>
        <w:rPr>
          <w:sz w:val="24"/>
          <w:szCs w:val="24"/>
        </w:rPr>
      </w:pPr>
      <w:r w:rsidRPr="001813B6">
        <w:rPr>
          <w:sz w:val="24"/>
          <w:szCs w:val="24"/>
        </w:rPr>
        <w:t xml:space="preserve">Dragi učenici, na ovoj poveznici riješite kviz o Velikom tjednu. </w:t>
      </w:r>
    </w:p>
    <w:p w14:paraId="05CF6A3F" w14:textId="5A3C0E25" w:rsidR="001813B6" w:rsidRPr="001813B6" w:rsidRDefault="001813B6">
      <w:pPr>
        <w:rPr>
          <w:sz w:val="24"/>
          <w:szCs w:val="24"/>
        </w:rPr>
      </w:pPr>
      <w:r w:rsidRPr="001813B6">
        <w:rPr>
          <w:sz w:val="24"/>
          <w:szCs w:val="24"/>
        </w:rPr>
        <w:t xml:space="preserve">Kviz možete riješavati dva puta. </w:t>
      </w:r>
    </w:p>
    <w:p w14:paraId="245BBB12" w14:textId="3B46D49F" w:rsidR="001813B6" w:rsidRDefault="001813B6"/>
    <w:p w14:paraId="0B492035" w14:textId="77777777" w:rsidR="00FB5B55" w:rsidRPr="00FB5B55" w:rsidRDefault="00FB5B55" w:rsidP="00FB5B55">
      <w:pPr>
        <w:spacing w:line="256" w:lineRule="auto"/>
      </w:pPr>
      <w:hyperlink r:id="rId4" w:history="1">
        <w:r w:rsidRPr="00FB5B55">
          <w:rPr>
            <w:color w:val="0000FF"/>
            <w:u w:val="single"/>
          </w:rPr>
          <w:t>https://</w:t>
        </w:r>
        <w:r w:rsidRPr="00FB5B55">
          <w:rPr>
            <w:color w:val="0000FF"/>
            <w:u w:val="single"/>
          </w:rPr>
          <w:t>t</w:t>
        </w:r>
        <w:r w:rsidRPr="00FB5B55">
          <w:rPr>
            <w:color w:val="0000FF"/>
            <w:u w:val="single"/>
          </w:rPr>
          <w:t>estmoz.com/q/8373620</w:t>
        </w:r>
      </w:hyperlink>
    </w:p>
    <w:p w14:paraId="2757A10B" w14:textId="0F654A47" w:rsidR="008D40E9" w:rsidRDefault="008D40E9"/>
    <w:p w14:paraId="3BDF4209" w14:textId="77777777" w:rsidR="00FB5B55" w:rsidRDefault="00FB5B55"/>
    <w:p w14:paraId="651DF971" w14:textId="77777777" w:rsidR="008D40E9" w:rsidRDefault="008D40E9"/>
    <w:p w14:paraId="093C5FF6" w14:textId="77777777" w:rsidR="008D40E9" w:rsidRDefault="008D40E9"/>
    <w:sectPr w:rsidR="008D40E9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A6CF4"/>
    <w:rsid w:val="000A6CF4"/>
    <w:rsid w:val="001813B6"/>
    <w:rsid w:val="0032609B"/>
    <w:rsid w:val="008C4525"/>
    <w:rsid w:val="008D40E9"/>
    <w:rsid w:val="00FB5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6EC1"/>
  <w15:chartTrackingRefBased/>
  <w15:docId w15:val="{3269F7D0-3FE4-4609-BD28-670E88F4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3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0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moz.com/q/83736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2021-03-15T20:04:00Z</dcterms:created>
  <dcterms:modified xsi:type="dcterms:W3CDTF">2021-03-15T20:15:00Z</dcterms:modified>
</cp:coreProperties>
</file>