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9DA" w:rsidRDefault="00AD27DE">
      <w:r>
        <w:t xml:space="preserve">                                                                                                                                </w:t>
      </w:r>
      <w:r w:rsidR="00051FFE">
        <w:t>Srijeda, 20.5.2020.</w:t>
      </w:r>
    </w:p>
    <w:p w:rsidR="00051FFE" w:rsidRDefault="00051FFE"/>
    <w:p w:rsidR="00051FFE" w:rsidRDefault="00051FFE">
      <w:r>
        <w:t>PRIRODA I DRUŠTVO</w:t>
      </w:r>
    </w:p>
    <w:p w:rsidR="00051FFE" w:rsidRDefault="00051FFE"/>
    <w:p w:rsidR="00AD27DE" w:rsidRDefault="00AD27DE">
      <w:r>
        <w:t>Danas ćete učiti o živčanom sustavu i osjetilima.</w:t>
      </w:r>
    </w:p>
    <w:p w:rsidR="00051FFE" w:rsidRDefault="00051FFE"/>
    <w:p w:rsidR="00051FFE" w:rsidRDefault="00AD27DE">
      <w:r>
        <w:t>Zadatak 1.</w:t>
      </w:r>
    </w:p>
    <w:p w:rsidR="00AD27DE" w:rsidRDefault="00AD27DE">
      <w:r>
        <w:t>Otvori i pogledaj prezentaciju na sličici ispod ili na naslovnoj strani. Pažljivo prati prezentaciju.</w:t>
      </w:r>
    </w:p>
    <w:p w:rsidR="00E5678A" w:rsidRDefault="00E5678A"/>
    <w:p w:rsidR="00E5678A" w:rsidRDefault="00E5678A">
      <w:r>
        <w:t xml:space="preserve">                                              </w:t>
      </w:r>
    </w:p>
    <w:p w:rsidR="00AD27DE" w:rsidRDefault="00AD27DE"/>
    <w:p w:rsidR="00E5678A" w:rsidRDefault="00AD27DE">
      <w:r>
        <w:t xml:space="preserve">                     </w:t>
      </w:r>
      <w:r w:rsidR="00E5678A">
        <w:t xml:space="preserve">     </w:t>
      </w:r>
      <w:r>
        <w:t xml:space="preserve">         </w:t>
      </w:r>
      <w:r w:rsidR="00E5678A">
        <w:t xml:space="preserve">           </w:t>
      </w:r>
      <w:r w:rsidR="00E5678A" w:rsidRPr="00E5678A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.75pt;height:95.25pt" o:ole="">
            <v:imagedata r:id="rId4" o:title=""/>
          </v:shape>
          <o:OLEObject Type="Embed" ProgID="PowerPoint.Show.8" ShapeID="_x0000_i1025" DrawAspect="Content" ObjectID="_1651385527" r:id="rId5"/>
        </w:object>
      </w:r>
    </w:p>
    <w:p w:rsidR="00AD27DE" w:rsidRDefault="00AD27DE"/>
    <w:p w:rsidR="00AD27DE" w:rsidRDefault="00AD27DE"/>
    <w:p w:rsidR="00AD27DE" w:rsidRDefault="00AD27DE">
      <w:r>
        <w:t xml:space="preserve">Zadatak 2. </w:t>
      </w:r>
    </w:p>
    <w:p w:rsidR="00AD27DE" w:rsidRDefault="00AD27DE">
      <w:r>
        <w:t>Otvori udžbenik na str. 57b i pročitaj lekciju Živčani sustav i osjetila.</w:t>
      </w:r>
    </w:p>
    <w:p w:rsidR="00AD27DE" w:rsidRDefault="00AD27DE"/>
    <w:p w:rsidR="00AD27DE" w:rsidRDefault="00AD27DE">
      <w:r>
        <w:t>Zadatak 3.</w:t>
      </w:r>
    </w:p>
    <w:p w:rsidR="00AD27DE" w:rsidRDefault="00AD27DE">
      <w:r>
        <w:t>Punom rečenicom odgovori na tri pitanja sa stranice 57b. Ne trebaš prepisivati pitanja.</w:t>
      </w:r>
    </w:p>
    <w:p w:rsidR="00AD27DE" w:rsidRDefault="00AD27DE"/>
    <w:p w:rsidR="00AD27DE" w:rsidRDefault="00AD27DE"/>
    <w:p w:rsidR="00AD27DE" w:rsidRDefault="00AD27DE">
      <w:r>
        <w:t xml:space="preserve">                                                    Čuvaj svoje zdravlje!</w:t>
      </w:r>
    </w:p>
    <w:p w:rsidR="00AD27DE" w:rsidRDefault="00AD27DE"/>
    <w:p w:rsidR="00AD27DE" w:rsidRDefault="00AD27DE">
      <w:r>
        <w:t xml:space="preserve">                                                                                                                     Pozdrav od učiteljice!           </w:t>
      </w:r>
      <w:bookmarkStart w:id="0" w:name="_GoBack"/>
      <w:bookmarkEnd w:id="0"/>
      <w:r>
        <w:t xml:space="preserve"> </w:t>
      </w:r>
    </w:p>
    <w:sectPr w:rsidR="00AD27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FFE"/>
    <w:rsid w:val="00051FFE"/>
    <w:rsid w:val="005E3090"/>
    <w:rsid w:val="008029DA"/>
    <w:rsid w:val="00AD27DE"/>
    <w:rsid w:val="00E56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34EC73F"/>
  <w15:chartTrackingRefBased/>
  <w15:docId w15:val="{B39F0096-746F-48D5-9D58-8E4A1B5DB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E3090"/>
    <w:rPr>
      <w:sz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Prezentacija_programa_Microsoft_PowerPoint_97___2003.ppt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SKOLA.TUCEPI.12</dc:creator>
  <cp:keywords/>
  <dc:description/>
  <cp:lastModifiedBy>SKOLA.TUCEPI.12</cp:lastModifiedBy>
  <cp:revision>3</cp:revision>
  <dcterms:created xsi:type="dcterms:W3CDTF">2020-05-18T16:33:00Z</dcterms:created>
  <dcterms:modified xsi:type="dcterms:W3CDTF">2020-05-19T07:26:00Z</dcterms:modified>
</cp:coreProperties>
</file>