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FE1908">
      <w:r>
        <w:t xml:space="preserve">                                                                                                                       Srijeda, 29.4.2020.</w:t>
      </w:r>
    </w:p>
    <w:p w:rsidR="00FE1908" w:rsidRDefault="00FE1908"/>
    <w:p w:rsidR="00FE1908" w:rsidRDefault="00FE1908">
      <w:r>
        <w:t>MATEMATIKA</w:t>
      </w:r>
    </w:p>
    <w:p w:rsidR="00F91B03" w:rsidRDefault="00F91B03">
      <w:r>
        <w:t>I danas ćete vježbati pisano dijeljenje peteroznamenkastog i dvoznamenkastog broja.</w:t>
      </w:r>
    </w:p>
    <w:p w:rsidR="00F91B03" w:rsidRDefault="00F91B03"/>
    <w:p w:rsidR="00F91B03" w:rsidRDefault="00F91B03">
      <w:r>
        <w:t xml:space="preserve">Zadatak 1. </w:t>
      </w:r>
    </w:p>
    <w:p w:rsidR="00FE1908" w:rsidRDefault="00F91B03">
      <w:pPr>
        <w:rPr>
          <w:b/>
        </w:rPr>
      </w:pPr>
      <w:r>
        <w:t xml:space="preserve">Otvori sljedeću poveznicu wordwalla i </w:t>
      </w:r>
      <w:r w:rsidRPr="00F91B03">
        <w:rPr>
          <w:b/>
        </w:rPr>
        <w:t>u pisanku riješi sve zadatke</w:t>
      </w:r>
      <w:r>
        <w:rPr>
          <w:b/>
        </w:rPr>
        <w:t>.</w:t>
      </w:r>
    </w:p>
    <w:p w:rsidR="00F91B03" w:rsidRPr="00F91B03" w:rsidRDefault="00F91B03">
      <w:pPr>
        <w:rPr>
          <w:b/>
        </w:rPr>
      </w:pPr>
    </w:p>
    <w:p w:rsidR="009D7D58" w:rsidRDefault="00AF6DFF">
      <w:r>
        <w:fldChar w:fldCharType="begin"/>
      </w:r>
      <w:r>
        <w:instrText xml:space="preserve"> HYPERLINK "https://wordwall.net/hr/embed/f48d6633957f4b1cbaad6d294d8a2dc5?themeId=29&amp;templateId=30" </w:instrText>
      </w:r>
      <w:r>
        <w:fldChar w:fldCharType="separate"/>
      </w:r>
      <w:r w:rsidR="009D7D58">
        <w:rPr>
          <w:rStyle w:val="Hiperveza"/>
        </w:rPr>
        <w:t>https://wordwall.net/hr/embed/f48d6633957f4b1cbaad6d294d8a2dc5?themeId=29&amp;templateId=30</w:t>
      </w:r>
      <w:r>
        <w:rPr>
          <w:rStyle w:val="Hiperveza"/>
        </w:rPr>
        <w:fldChar w:fldCharType="end"/>
      </w:r>
    </w:p>
    <w:p w:rsidR="009D7D58" w:rsidRDefault="009D7D58"/>
    <w:p w:rsidR="00F91B03" w:rsidRDefault="00F91B03">
      <w:r>
        <w:t>Zadatak 2.</w:t>
      </w:r>
    </w:p>
    <w:p w:rsidR="00AF6DFF" w:rsidRDefault="00AF6DFF">
      <w:r>
        <w:t xml:space="preserve">Otvori svoju radnu bilježnicu i riješi </w:t>
      </w:r>
      <w:r w:rsidRPr="00AF6DFF">
        <w:rPr>
          <w:b/>
        </w:rPr>
        <w:t>preostale zadatke na 113.str.</w:t>
      </w:r>
    </w:p>
    <w:p w:rsidR="008A72F1" w:rsidRDefault="008A72F1"/>
    <w:p w:rsidR="00AF6DFF" w:rsidRDefault="00AF6DFF"/>
    <w:p w:rsidR="00AF6DFF" w:rsidRDefault="00AF6DFF">
      <w:r>
        <w:t xml:space="preserve">                                                                                                               Pozdrav od učiteljice!</w:t>
      </w:r>
      <w:bookmarkStart w:id="0" w:name="_GoBack"/>
      <w:bookmarkEnd w:id="0"/>
    </w:p>
    <w:sectPr w:rsidR="00AF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8"/>
    <w:rsid w:val="008029DA"/>
    <w:rsid w:val="008A72F1"/>
    <w:rsid w:val="009D7D58"/>
    <w:rsid w:val="00AF6DFF"/>
    <w:rsid w:val="00F91B03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37B1"/>
  <w15:chartTrackingRefBased/>
  <w15:docId w15:val="{FF99AF38-C0A6-4173-B533-B75F0740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D7D5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1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4</cp:revision>
  <dcterms:created xsi:type="dcterms:W3CDTF">2020-04-23T12:23:00Z</dcterms:created>
  <dcterms:modified xsi:type="dcterms:W3CDTF">2020-04-28T09:39:00Z</dcterms:modified>
</cp:coreProperties>
</file>