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36F" w:rsidRDefault="00C66D42">
      <w:r>
        <w:t xml:space="preserve">                                                                                                                               Srijeda, 1.4.2020.</w:t>
      </w:r>
    </w:p>
    <w:p w:rsidR="00C66D42" w:rsidRDefault="00C66D42">
      <w:r>
        <w:t>HRVATSKI JEZIK</w:t>
      </w:r>
    </w:p>
    <w:p w:rsidR="00C66D42" w:rsidRDefault="00C66D42">
      <w:r>
        <w:t>Danas ćemo kroz kviz ponoviti što smo učili iz HJ o glagolskim vremenima, rodu</w:t>
      </w:r>
      <w:r w:rsidR="00FE2AD2">
        <w:t xml:space="preserve"> i broju</w:t>
      </w:r>
      <w:r>
        <w:t xml:space="preserve"> imenica, </w:t>
      </w:r>
      <w:r w:rsidR="00FE2AD2">
        <w:t xml:space="preserve">pravilnom pisanju posvojnih pridjeva, </w:t>
      </w:r>
      <w:r>
        <w:t>kraticama itd.</w:t>
      </w:r>
    </w:p>
    <w:p w:rsidR="00C66D42" w:rsidRDefault="00C66D42">
      <w:r>
        <w:t>Na sljedećoj ikoni je kviz za ponavljanje</w:t>
      </w:r>
      <w:r w:rsidR="0029294C">
        <w:t xml:space="preserve"> (prije otvaranja ikone ići na </w:t>
      </w:r>
      <w:r w:rsidR="0029294C" w:rsidRPr="0029294C">
        <w:rPr>
          <w:i/>
        </w:rPr>
        <w:t>Omogući uređivanje</w:t>
      </w:r>
      <w:r w:rsidR="0029294C">
        <w:t>)</w:t>
      </w:r>
      <w:r>
        <w:t xml:space="preserve">. Riješite </w:t>
      </w:r>
      <w:r w:rsidR="0029294C">
        <w:t>kviz</w:t>
      </w:r>
      <w:r>
        <w:t>.</w:t>
      </w:r>
      <w:r w:rsidR="0029294C">
        <w:t xml:space="preserve">  Ako bude problema sa otvaranjem kviza, na naslovnoj stranici (gdje su svi materijali) bit će i </w:t>
      </w:r>
      <w:r w:rsidR="0029294C" w:rsidRPr="0029294C">
        <w:rPr>
          <w:b/>
        </w:rPr>
        <w:t>kviz</w:t>
      </w:r>
      <w:r w:rsidR="0029294C">
        <w:t xml:space="preserve"> </w:t>
      </w:r>
      <w:r w:rsidR="0029294C" w:rsidRPr="0029294C">
        <w:rPr>
          <w:b/>
        </w:rPr>
        <w:t>posebno</w:t>
      </w:r>
      <w:r w:rsidR="00824DA0">
        <w:rPr>
          <w:b/>
        </w:rPr>
        <w:t>,</w:t>
      </w:r>
      <w:bookmarkStart w:id="0" w:name="_GoBack"/>
      <w:bookmarkEnd w:id="0"/>
      <w:r w:rsidR="0029294C" w:rsidRPr="0029294C">
        <w:rPr>
          <w:b/>
        </w:rPr>
        <w:t xml:space="preserve"> pa ga možete i tamo otvoriti).</w:t>
      </w:r>
      <w:r w:rsidR="0029294C">
        <w:t xml:space="preserve"> </w:t>
      </w:r>
    </w:p>
    <w:bookmarkStart w:id="1" w:name="_MON_1646987112"/>
    <w:bookmarkEnd w:id="1"/>
    <w:p w:rsidR="00C66D42" w:rsidRDefault="00C66D42"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owerPoint.Show.8" ShapeID="_x0000_i1025" DrawAspect="Icon" ObjectID="_1647088529" r:id="rId5"/>
        </w:object>
      </w:r>
      <w:r w:rsidR="00FE2AD2">
        <w:t xml:space="preserve">  </w:t>
      </w:r>
    </w:p>
    <w:p w:rsidR="00FE2AD2" w:rsidRDefault="00FE2AD2">
      <w:r>
        <w:t xml:space="preserve">                                                                                                                Pozdrav od učiteljice!</w:t>
      </w:r>
    </w:p>
    <w:sectPr w:rsidR="00FE2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42"/>
    <w:rsid w:val="0029294C"/>
    <w:rsid w:val="00824DA0"/>
    <w:rsid w:val="00C66D42"/>
    <w:rsid w:val="00F4036F"/>
    <w:rsid w:val="00FE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A753FE"/>
  <w15:chartTrackingRefBased/>
  <w15:docId w15:val="{7ADC4100-18CA-49BB-8C8A-75281758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zentacija_programa_Microsoft_PowerPoint_97___2003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SKOLA.TUCEPI.12</cp:lastModifiedBy>
  <cp:revision>4</cp:revision>
  <dcterms:created xsi:type="dcterms:W3CDTF">2020-03-29T09:32:00Z</dcterms:created>
  <dcterms:modified xsi:type="dcterms:W3CDTF">2020-03-30T13:49:00Z</dcterms:modified>
</cp:coreProperties>
</file>