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2A3DEC">
      <w:r>
        <w:t xml:space="preserve">                                                                                                                           Ponedjeljak, 6.4.2020.</w:t>
      </w:r>
    </w:p>
    <w:p w:rsidR="002A3DEC" w:rsidRDefault="002A3DEC">
      <w:r>
        <w:t>MATEMATIKA</w:t>
      </w:r>
    </w:p>
    <w:p w:rsidR="002A3DEC" w:rsidRDefault="002A3DEC"/>
    <w:p w:rsidR="002C0264" w:rsidRDefault="002C0264">
      <w:r>
        <w:t>Evo nas na početku 4. tjedna nastave na daljinu.</w:t>
      </w:r>
    </w:p>
    <w:p w:rsidR="002C0264" w:rsidRDefault="002C0264">
      <w:r>
        <w:t xml:space="preserve">U četvrtak ste učili pisano dijeliti peteroznamenkasti broj jednoznamenkastim. </w:t>
      </w:r>
    </w:p>
    <w:p w:rsidR="002C0264" w:rsidRDefault="002C0264">
      <w:r>
        <w:t>Danas ćemo to još vježbati.</w:t>
      </w:r>
    </w:p>
    <w:p w:rsidR="002C0264" w:rsidRDefault="002C0264"/>
    <w:p w:rsidR="002A3DEC" w:rsidRDefault="002C0264">
      <w:r>
        <w:t xml:space="preserve">Zadatak: </w:t>
      </w:r>
    </w:p>
    <w:p w:rsidR="002A3DEC" w:rsidRDefault="002C0264">
      <w:r>
        <w:t xml:space="preserve">U radnoj </w:t>
      </w:r>
      <w:r w:rsidR="002A3DEC">
        <w:t>bilježnic</w:t>
      </w:r>
      <w:r>
        <w:t xml:space="preserve">i na </w:t>
      </w:r>
      <w:r w:rsidR="002A3DEC">
        <w:t xml:space="preserve"> </w:t>
      </w:r>
      <w:r>
        <w:t xml:space="preserve">103. str. riješite </w:t>
      </w:r>
      <w:r w:rsidR="002A3DEC">
        <w:t xml:space="preserve"> preostal</w:t>
      </w:r>
      <w:r>
        <w:t>e</w:t>
      </w:r>
      <w:r w:rsidR="002A3DEC">
        <w:t xml:space="preserve"> zadat</w:t>
      </w:r>
      <w:r>
        <w:t>ke</w:t>
      </w:r>
      <w:r w:rsidR="002A3DEC">
        <w:t xml:space="preserve"> i cijel</w:t>
      </w:r>
      <w:r>
        <w:t>u</w:t>
      </w:r>
      <w:r w:rsidR="002A3DEC">
        <w:t xml:space="preserve"> 104.</w:t>
      </w:r>
      <w:r>
        <w:t xml:space="preserve"> str.</w:t>
      </w:r>
    </w:p>
    <w:p w:rsidR="002C0264" w:rsidRDefault="002C0264">
      <w:r>
        <w:t>Ne zaboravite napraviti provjere za zadatke dijeljenja, jer ćete tako znati jeste li dobro naučili pisano dijeliti!</w:t>
      </w:r>
      <w:bookmarkStart w:id="0" w:name="_GoBack"/>
      <w:bookmarkEnd w:id="0"/>
    </w:p>
    <w:p w:rsidR="002C0264" w:rsidRDefault="002C0264">
      <w:r>
        <w:t xml:space="preserve">    </w:t>
      </w:r>
    </w:p>
    <w:p w:rsidR="002C0264" w:rsidRDefault="002C0264">
      <w:r>
        <w:t xml:space="preserve">                                                                                                                            Pozdrav od učiteljice! </w:t>
      </w:r>
    </w:p>
    <w:sectPr w:rsidR="002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C"/>
    <w:rsid w:val="002A3DEC"/>
    <w:rsid w:val="002C0264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715"/>
  <w15:chartTrackingRefBased/>
  <w15:docId w15:val="{5D298439-551E-4B9E-AF16-F8F9DB9B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2020-04-01T08:20:00Z</dcterms:created>
  <dcterms:modified xsi:type="dcterms:W3CDTF">2020-04-03T14:20:00Z</dcterms:modified>
</cp:coreProperties>
</file>