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DA" w:rsidRDefault="00B9778A">
      <w:r>
        <w:t xml:space="preserve">                                                                                                                       Petak, 15.5.2020.</w:t>
      </w:r>
    </w:p>
    <w:p w:rsidR="00B9778A" w:rsidRDefault="00B9778A"/>
    <w:p w:rsidR="00B9778A" w:rsidRDefault="00B9778A">
      <w:r>
        <w:t>HRVATSKI JEZIK</w:t>
      </w:r>
    </w:p>
    <w:p w:rsidR="00B9778A" w:rsidRDefault="00995583">
      <w:r>
        <w:t>Danas ćete vježbati kratice i pokrate. Možda ste zaboravili koja je razlika između kratica i pokrata? Ako jeste otvorite svoj udžbenik i potražite odgovor.</w:t>
      </w:r>
    </w:p>
    <w:p w:rsidR="00995583" w:rsidRDefault="00995583"/>
    <w:p w:rsidR="00995583" w:rsidRDefault="00995583"/>
    <w:p w:rsidR="00995583" w:rsidRDefault="00995583">
      <w:r>
        <w:t xml:space="preserve">Zadatak: </w:t>
      </w:r>
    </w:p>
    <w:p w:rsidR="00995583" w:rsidRDefault="00995583">
      <w:r>
        <w:t xml:space="preserve">Riješi zadatke sa poveznica. Da bi bilo zanimljivije možeš </w:t>
      </w:r>
      <w:r w:rsidRPr="00995583">
        <w:rPr>
          <w:i/>
        </w:rPr>
        <w:t>promijeniti predloške</w:t>
      </w:r>
      <w:r>
        <w:t>.</w:t>
      </w:r>
    </w:p>
    <w:p w:rsidR="00995583" w:rsidRDefault="00995583"/>
    <w:p w:rsidR="00995583" w:rsidRDefault="00995583"/>
    <w:p w:rsidR="0015274D" w:rsidRDefault="00995583">
      <w:r>
        <w:t xml:space="preserve">            </w:t>
      </w:r>
      <w:hyperlink r:id="rId4" w:history="1">
        <w:r w:rsidR="0015274D">
          <w:rPr>
            <w:rStyle w:val="Hiperveza"/>
          </w:rPr>
          <w:t>https://wordwall.net/hr/resource/1360857/matematika/kratice-i-pokrate</w:t>
        </w:r>
      </w:hyperlink>
    </w:p>
    <w:p w:rsidR="0015274D" w:rsidRDefault="0015274D"/>
    <w:p w:rsidR="00995583" w:rsidRDefault="00995583">
      <w:r>
        <w:t xml:space="preserve">      </w:t>
      </w:r>
    </w:p>
    <w:p w:rsidR="00995583" w:rsidRDefault="00995583"/>
    <w:p w:rsidR="0015274D" w:rsidRDefault="00995583">
      <w:r>
        <w:t xml:space="preserve">            </w:t>
      </w:r>
      <w:hyperlink r:id="rId5" w:history="1">
        <w:r w:rsidR="0015274D">
          <w:rPr>
            <w:rStyle w:val="Hiperveza"/>
          </w:rPr>
          <w:t>https://wordwall.net/hr/resource/1360604/hrvatski-jezik/kratice-i-pokrate</w:t>
        </w:r>
      </w:hyperlink>
      <w:bookmarkStart w:id="0" w:name="_GoBack"/>
      <w:bookmarkEnd w:id="0"/>
    </w:p>
    <w:p w:rsidR="00995583" w:rsidRDefault="00995583"/>
    <w:p w:rsidR="00995583" w:rsidRDefault="00995583"/>
    <w:p w:rsidR="00995583" w:rsidRDefault="00995583"/>
    <w:p w:rsidR="00995583" w:rsidRPr="00995583" w:rsidRDefault="00995583">
      <w:pPr>
        <w:rPr>
          <w:i/>
        </w:rPr>
      </w:pPr>
      <w:r>
        <w:t xml:space="preserve">Potrudi se postići što bolji rezultat. Sljedeći tjedan je </w:t>
      </w:r>
      <w:r w:rsidRPr="00995583">
        <w:rPr>
          <w:i/>
        </w:rPr>
        <w:t>kviz znanja.</w:t>
      </w:r>
    </w:p>
    <w:p w:rsidR="00995583" w:rsidRDefault="00995583">
      <w:r>
        <w:t xml:space="preserve">          </w:t>
      </w:r>
    </w:p>
    <w:p w:rsidR="00995583" w:rsidRDefault="00995583"/>
    <w:p w:rsidR="00995583" w:rsidRDefault="00995583">
      <w:r>
        <w:t xml:space="preserve">                                                                                                               Uživaj u vikendu!</w:t>
      </w:r>
    </w:p>
    <w:p w:rsidR="00995583" w:rsidRDefault="00995583">
      <w:r>
        <w:t xml:space="preserve">                                                                                                               Pozdrav od učiteljice!</w:t>
      </w:r>
    </w:p>
    <w:sectPr w:rsidR="00995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8A"/>
    <w:rsid w:val="0015274D"/>
    <w:rsid w:val="005E3090"/>
    <w:rsid w:val="00677332"/>
    <w:rsid w:val="008029DA"/>
    <w:rsid w:val="00995583"/>
    <w:rsid w:val="00B9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0692"/>
  <w15:chartTrackingRefBased/>
  <w15:docId w15:val="{6677EDF0-F741-433E-B298-7F033E29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090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5274D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527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1360604/hrvatski-jezik/kratice-i-pokrate" TargetMode="External"/><Relationship Id="rId4" Type="http://schemas.openxmlformats.org/officeDocument/2006/relationships/hyperlink" Target="https://wordwall.net/hr/resource/1360857/matematika/kratice-i-pokrat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3</cp:revision>
  <dcterms:created xsi:type="dcterms:W3CDTF">2020-05-10T16:24:00Z</dcterms:created>
  <dcterms:modified xsi:type="dcterms:W3CDTF">2020-05-13T12:25:00Z</dcterms:modified>
</cp:coreProperties>
</file>