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A82702">
      <w:r>
        <w:t xml:space="preserve">                                                                                                                        GLAZBENI ODGOJ, 8.4.2020.</w:t>
      </w:r>
    </w:p>
    <w:p w:rsidR="00A82702" w:rsidRDefault="00A82702"/>
    <w:p w:rsidR="00A82702" w:rsidRDefault="00A82702"/>
    <w:p w:rsidR="00A82702" w:rsidRDefault="00A82702"/>
    <w:p w:rsidR="00A82702" w:rsidRPr="00A82702" w:rsidRDefault="00A82702" w:rsidP="00A827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8270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Dobar dan djeco!</w:t>
      </w:r>
    </w:p>
    <w:p w:rsidR="00A82702" w:rsidRPr="00A82702" w:rsidRDefault="00A82702" w:rsidP="00A827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8270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Danas ćemo upoznati stanku ili pauzu u glazbi. Stanka je onaj dio skladbe kada šutimo. Također ćemo upoznati pjesmu Maestral, koju možda već neki od vas znaju. Pogledajte video o stanki i video za pjesmu Maestral, koju možete uvježbati uz udžbenik na str. 29.</w:t>
      </w:r>
    </w:p>
    <w:p w:rsidR="00A82702" w:rsidRPr="00A82702" w:rsidRDefault="00A82702" w:rsidP="00A827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A82702" w:rsidRPr="00A82702" w:rsidRDefault="00A82702" w:rsidP="00A827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hyperlink r:id="rId4" w:tgtFrame="hpV1T4fTNs8QL8UIt8xI9f5" w:history="1">
        <w:r w:rsidRPr="00A827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https://www.youtube.com/watch?v=vo-PBf_WH54&amp;t=245s</w:t>
        </w:r>
      </w:hyperlink>
      <w:r w:rsidRPr="00A8270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hyperlink r:id="rId5" w:tgtFrame="h2CeETIjHp341NftQ3kTV7i" w:history="1">
        <w:r w:rsidRPr="00A827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hr-HR"/>
          </w:rPr>
          <w:t>https://www.youtube.com/watch?v=5O_PM47TbCo</w:t>
        </w:r>
      </w:hyperlink>
    </w:p>
    <w:p w:rsidR="00A82702" w:rsidRPr="00A82702" w:rsidRDefault="00A82702" w:rsidP="00A827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A82702" w:rsidRPr="00A82702" w:rsidRDefault="00A82702" w:rsidP="00A827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8270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Ako ne možete otvoriti poveznicu, upišite Maestral u You tube.</w:t>
      </w:r>
    </w:p>
    <w:p w:rsidR="00A82702" w:rsidRPr="00A82702" w:rsidRDefault="00A82702" w:rsidP="00A827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A8270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Pozdrav, nastavnik Marin</w:t>
      </w:r>
    </w:p>
    <w:p w:rsidR="00A82702" w:rsidRDefault="00A82702">
      <w:bookmarkStart w:id="0" w:name="_GoBack"/>
      <w:bookmarkEnd w:id="0"/>
    </w:p>
    <w:sectPr w:rsidR="00A8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02"/>
    <w:rsid w:val="008029DA"/>
    <w:rsid w:val="00A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B372"/>
  <w15:chartTrackingRefBased/>
  <w15:docId w15:val="{3B692BF5-63F1-4842-92D5-C023E153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O_PM47TbCo" TargetMode="External"/><Relationship Id="rId4" Type="http://schemas.openxmlformats.org/officeDocument/2006/relationships/hyperlink" Target="https://www.youtube.com/watch?v=vo-PBf_WH54&amp;t=245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2020-04-09T08:07:00Z</dcterms:created>
  <dcterms:modified xsi:type="dcterms:W3CDTF">2020-04-09T08:10:00Z</dcterms:modified>
</cp:coreProperties>
</file>