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CC" w:rsidRPr="00170268" w:rsidRDefault="00890CA0" w:rsidP="00D92AC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</w:t>
      </w:r>
      <w:bookmarkStart w:id="0" w:name="_GoBack"/>
      <w:bookmarkEnd w:id="0"/>
      <w:r w:rsidR="00D92ACC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Dragi učenici i</w:t>
      </w:r>
      <w:r w:rsidR="00F566BA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r</w:t>
      </w:r>
      <w:r w:rsidR="00D92ACC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oditelji,  sve vas lijepo pozdravljam</w:t>
      </w:r>
      <w:r w:rsidR="00B64DF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!</w:t>
      </w:r>
    </w:p>
    <w:p w:rsidR="00980243" w:rsidRDefault="00D92ACC" w:rsidP="00D92AC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Kao što smo i razgovarali </w:t>
      </w:r>
      <w:r w:rsidR="00F566BA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o p</w:t>
      </w: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ostoj</w:t>
      </w:r>
      <w:r w:rsidR="00F566BA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anju</w:t>
      </w: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mogućnost</w:t>
      </w:r>
      <w:r w:rsidR="00F566BA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i</w:t>
      </w: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da ćemo nastavu morati odrađivati na sasvim drugačiji način, to se i dogodilo. Nadam se da ćemo se svi zajedno potruditi da ovo vrijeme dok nemamo nastavu u našem razredu </w:t>
      </w:r>
      <w:r w:rsidRPr="00B64DF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hr-HR"/>
        </w:rPr>
        <w:t>dobro iskoristimo</w:t>
      </w: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i na možda interesantniji način ipak naučimo sve ono što trebamo. Kao što ste mogli čuti u medijima i pročitati na mrežnim stranicama škole na </w:t>
      </w:r>
      <w:r w:rsidR="00B26CE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programu </w:t>
      </w: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HRT3 će biti </w:t>
      </w:r>
      <w:r w:rsidR="00B26CE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organizirano praćenje </w:t>
      </w: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nastav</w:t>
      </w:r>
      <w:r w:rsidR="00B26CE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e</w:t>
      </w: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za učenike 1.-</w:t>
      </w:r>
      <w:r w:rsidR="00B26CE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4.r. Pozivam vas da pratite navedeni program, a ja ću </w:t>
      </w:r>
      <w:r w:rsidR="00F9713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na </w:t>
      </w:r>
      <w:r w:rsidR="00F97133" w:rsidRPr="00890C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mrežnu stranicu škole (4.</w:t>
      </w:r>
      <w:r w:rsidR="00F9713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F97133" w:rsidRPr="00890C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razred)</w:t>
      </w:r>
      <w:r w:rsidR="00F9713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svaki dan </w:t>
      </w:r>
      <w:r w:rsidR="00F9713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postavljati</w:t>
      </w: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materijale koji prate </w:t>
      </w:r>
      <w:r w:rsidRPr="001702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naš plan i program</w:t>
      </w:r>
      <w:r w:rsidR="009802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 xml:space="preserve"> i raspored sati.</w:t>
      </w:r>
    </w:p>
    <w:p w:rsidR="00D92ACC" w:rsidRPr="00170268" w:rsidRDefault="00BC3158" w:rsidP="00D92AC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Molim Vas da </w:t>
      </w:r>
      <w:r w:rsidR="00B64DF4" w:rsidRPr="00890C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zajedno s djecom</w:t>
      </w:r>
      <w:r w:rsidR="00B64DF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otva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</w:t>
      </w:r>
      <w:r w:rsidR="00B64DF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te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priložen</w:t>
      </w:r>
      <w:r w:rsidR="00B64DF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materijal</w:t>
      </w:r>
      <w:r w:rsidR="00B64DF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e</w:t>
      </w:r>
      <w:r w:rsidR="005304FC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. Sve radne listove koji budu u prilozima ako ste u mogućnosti isprintajte i neka ih djeca </w:t>
      </w:r>
      <w:r w:rsidR="00890CA0" w:rsidRPr="00890C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samostalno</w:t>
      </w:r>
      <w:r w:rsidR="00890CA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5304FC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riješe. Ako niste u mogućnosti printati, ne brinite. U tom slučaju će djeca u svoje pisanke pisati samo odgovore ili rješenja (ovisno o tome što je potrebno napraviti). Ni slučajno prepisivati sve zadatke. Sve upute o tome kako rješavati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pojedine </w:t>
      </w:r>
      <w:r w:rsidR="005304FC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zadatke dobit ćete sa zadatcima. </w:t>
      </w:r>
      <w:r w:rsidR="004915A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Fotografije riješenih zadataka molim slati na moj WhatsApp kontakt (ne u grupu). </w:t>
      </w:r>
      <w:r w:rsidR="005304FC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Za sva pitanja bit ću vam na raspolaganju.</w:t>
      </w:r>
    </w:p>
    <w:p w:rsidR="005304FC" w:rsidRPr="00170268" w:rsidRDefault="005304FC" w:rsidP="00D92AC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Nadam se da ćemo se svi skupa snaći i pokazati da zajedno možemo sve!!!</w:t>
      </w:r>
    </w:p>
    <w:p w:rsidR="00F566BA" w:rsidRPr="00170268" w:rsidRDefault="005304FC" w:rsidP="00D92AC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Gledajmo na sve pozitivn</w:t>
      </w:r>
      <w:r w:rsidR="00F566BA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o! </w:t>
      </w:r>
      <w:r w:rsidR="004915A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Učimo svi zajedno! </w:t>
      </w:r>
      <w:r w:rsidR="00F566BA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U</w:t>
      </w: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čimo djecu da se snalaze</w:t>
      </w:r>
      <w:r w:rsidR="00F566BA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! Ovo nam je prilika</w:t>
      </w:r>
      <w:r w:rsidR="004915A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,</w:t>
      </w:r>
      <w:r w:rsidR="00F566BA"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iako je nismo planirali!</w:t>
      </w:r>
    </w:p>
    <w:p w:rsidR="005304FC" w:rsidRPr="00170268" w:rsidRDefault="00F566BA" w:rsidP="00D92AC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hr-HR"/>
        </w:rPr>
      </w:pPr>
      <w:r w:rsidRPr="0017026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                </w:t>
      </w:r>
      <w:r w:rsidRPr="0017026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hr-HR"/>
        </w:rPr>
        <w:t xml:space="preserve">Zdravi mi i veseli bili!!!  </w:t>
      </w:r>
    </w:p>
    <w:p w:rsidR="00F566BA" w:rsidRPr="00170268" w:rsidRDefault="00F566BA" w:rsidP="00D92AC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hr-HR"/>
        </w:rPr>
      </w:pPr>
      <w:r w:rsidRPr="0017026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hr-HR"/>
        </w:rPr>
        <w:t xml:space="preserve">                                                            Vaša učiteljica</w:t>
      </w:r>
    </w:p>
    <w:p w:rsidR="00F566BA" w:rsidRPr="00170268" w:rsidRDefault="00F566BA" w:rsidP="00D92AC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hr-HR"/>
        </w:rPr>
      </w:pPr>
    </w:p>
    <w:p w:rsidR="00F566BA" w:rsidRPr="00170268" w:rsidRDefault="00F566BA" w:rsidP="00D92AC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hr-HR"/>
        </w:rPr>
      </w:pPr>
    </w:p>
    <w:p w:rsidR="00F566BA" w:rsidRPr="00170268" w:rsidRDefault="00F566BA" w:rsidP="00D92ACC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hr-HR"/>
        </w:rPr>
      </w:pPr>
    </w:p>
    <w:p w:rsidR="00F566BA" w:rsidRDefault="00F566BA" w:rsidP="00D92ACC">
      <w:pPr>
        <w:shd w:val="clear" w:color="auto" w:fill="FFFFFF"/>
        <w:spacing w:after="120" w:line="312" w:lineRule="atLeast"/>
        <w:rPr>
          <w:rFonts w:ascii="Consolas" w:eastAsia="Times New Roman" w:hAnsi="Consolas" w:cs="Consolas"/>
          <w:b/>
          <w:bCs/>
          <w:i/>
          <w:iCs/>
          <w:color w:val="000000"/>
          <w:sz w:val="18"/>
          <w:szCs w:val="18"/>
          <w:lang w:eastAsia="hr-HR"/>
        </w:rPr>
      </w:pPr>
    </w:p>
    <w:p w:rsidR="00F566BA" w:rsidRDefault="00F566BA" w:rsidP="00D92ACC">
      <w:pPr>
        <w:shd w:val="clear" w:color="auto" w:fill="FFFFFF"/>
        <w:spacing w:after="120" w:line="312" w:lineRule="atLeast"/>
        <w:rPr>
          <w:rFonts w:ascii="Consolas" w:eastAsia="Times New Roman" w:hAnsi="Consolas" w:cs="Consolas"/>
          <w:b/>
          <w:bCs/>
          <w:i/>
          <w:iCs/>
          <w:color w:val="000000"/>
          <w:sz w:val="18"/>
          <w:szCs w:val="18"/>
          <w:lang w:eastAsia="hr-HR"/>
        </w:rPr>
      </w:pPr>
    </w:p>
    <w:p w:rsidR="00F566BA" w:rsidRPr="00F566BA" w:rsidRDefault="00F566BA" w:rsidP="00D92ACC">
      <w:pPr>
        <w:shd w:val="clear" w:color="auto" w:fill="FFFFFF"/>
        <w:spacing w:after="120" w:line="312" w:lineRule="atLeast"/>
        <w:rPr>
          <w:rFonts w:ascii="Consolas" w:eastAsia="Times New Roman" w:hAnsi="Consolas" w:cs="Consolas"/>
          <w:b/>
          <w:bCs/>
          <w:i/>
          <w:iCs/>
          <w:color w:val="000000"/>
          <w:sz w:val="18"/>
          <w:szCs w:val="18"/>
          <w:lang w:eastAsia="hr-HR"/>
        </w:rPr>
      </w:pPr>
    </w:p>
    <w:sectPr w:rsidR="00F566BA" w:rsidRPr="00F5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CC"/>
    <w:rsid w:val="00170268"/>
    <w:rsid w:val="002B4F9D"/>
    <w:rsid w:val="004915A3"/>
    <w:rsid w:val="005304FC"/>
    <w:rsid w:val="00890CA0"/>
    <w:rsid w:val="00980243"/>
    <w:rsid w:val="00B26CE5"/>
    <w:rsid w:val="00B64DF4"/>
    <w:rsid w:val="00BC3158"/>
    <w:rsid w:val="00D92ACC"/>
    <w:rsid w:val="00F566BA"/>
    <w:rsid w:val="00F9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0329"/>
  <w15:chartTrackingRefBased/>
  <w15:docId w15:val="{FC53FC63-4649-428E-9A89-B37F4B5D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4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1952">
                  <w:marLeft w:val="0"/>
                  <w:marRight w:val="0"/>
                  <w:marTop w:val="0"/>
                  <w:marBottom w:val="0"/>
                  <w:divBdr>
                    <w:top w:val="dashed" w:sz="6" w:space="4" w:color="auto"/>
                    <w:left w:val="dashed" w:sz="6" w:space="26" w:color="auto"/>
                    <w:bottom w:val="dashed" w:sz="6" w:space="4" w:color="auto"/>
                    <w:right w:val="dashed" w:sz="6" w:space="4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SKOLA.TUCEPI.12</cp:lastModifiedBy>
  <cp:revision>6</cp:revision>
  <dcterms:created xsi:type="dcterms:W3CDTF">2020-03-14T11:51:00Z</dcterms:created>
  <dcterms:modified xsi:type="dcterms:W3CDTF">2020-03-16T08:54:00Z</dcterms:modified>
</cp:coreProperties>
</file>