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6F" w:rsidRDefault="00163C4E">
      <w:r>
        <w:t xml:space="preserve">                                                                                                                          Četvrtak, 2.4.2020.</w:t>
      </w:r>
    </w:p>
    <w:p w:rsidR="00163C4E" w:rsidRDefault="00163C4E">
      <w:r>
        <w:t>MATEMATIKA</w:t>
      </w:r>
    </w:p>
    <w:p w:rsidR="00163C4E" w:rsidRDefault="00CC756B">
      <w:r>
        <w:t>Danas učimo dijeliti peteroznamenkasti broj jednoznamenkastim, npr.</w:t>
      </w:r>
      <w:r w:rsidR="00163C4E">
        <w:t xml:space="preserve"> 63 </w:t>
      </w:r>
      <w:r w:rsidR="001020E9">
        <w:t>79</w:t>
      </w:r>
      <w:r w:rsidR="00163C4E">
        <w:t>2:4</w:t>
      </w:r>
    </w:p>
    <w:p w:rsidR="00CC756B" w:rsidRDefault="00CC756B">
      <w:r>
        <w:t>Zadatak 1.</w:t>
      </w:r>
    </w:p>
    <w:p w:rsidR="00CC756B" w:rsidRDefault="00CC756B">
      <w:r>
        <w:t>Za početak, u udžbeniku na str.112. riješi ZNAM (možeš zadatke prepisati i u pisanku ako nemaš dovoljno mjesta u udžbeniku).</w:t>
      </w:r>
    </w:p>
    <w:p w:rsidR="00CC756B" w:rsidRDefault="00CC756B">
      <w:r>
        <w:t>Zadatak 2.</w:t>
      </w:r>
    </w:p>
    <w:p w:rsidR="00CC756B" w:rsidRDefault="00CC756B">
      <w:r>
        <w:t>Pogledaj i poslušaj video lekciju (</w:t>
      </w:r>
      <w:proofErr w:type="spellStart"/>
      <w:r>
        <w:t>WhatsApp</w:t>
      </w:r>
      <w:proofErr w:type="spellEnd"/>
      <w:r>
        <w:t xml:space="preserve"> grupa)</w:t>
      </w:r>
      <w:bookmarkStart w:id="0" w:name="_GoBack"/>
      <w:bookmarkEnd w:id="0"/>
    </w:p>
    <w:p w:rsidR="00CC756B" w:rsidRDefault="00CC756B">
      <w:r>
        <w:t>Zadatak 3.</w:t>
      </w:r>
    </w:p>
    <w:p w:rsidR="001020E9" w:rsidRDefault="001020E9">
      <w:r>
        <w:t>Kao što ste mogli i vidjeti današnje dijeljenje se razlikuje od prijašnjeg jedino po tome što nam je sada postupak malo duži jer imamo više znamenaka za dijeljenje (sada dijelimo peteroznamenkasti broj).</w:t>
      </w:r>
    </w:p>
    <w:p w:rsidR="001020E9" w:rsidRDefault="001020E9">
      <w:r>
        <w:t xml:space="preserve">Riješi zadatke na 113. str. </w:t>
      </w:r>
      <w:r w:rsidR="00875E97">
        <w:t>u</w:t>
      </w:r>
      <w:r>
        <w:t>džbenika</w:t>
      </w:r>
      <w:r w:rsidR="00875E97">
        <w:t xml:space="preserve"> i u radnoj bilježnici str.103. </w:t>
      </w:r>
      <w:r w:rsidR="00875E97" w:rsidRPr="00875E97">
        <w:rPr>
          <w:b/>
        </w:rPr>
        <w:t>(samo 1. i 2. zadatak)</w:t>
      </w:r>
    </w:p>
    <w:p w:rsidR="00CC756B" w:rsidRDefault="001020E9">
      <w:r>
        <w:t xml:space="preserve">Napomena: pažljivo čitaj zadatke riječima (što ti je poznato, što trebaš izračunati, kojom računskom radnjom ćeš doći do rješenja i na kraju ne zaboravi odgovoriti na pitanje). </w:t>
      </w:r>
      <w:r w:rsidR="00CC756B">
        <w:t xml:space="preserve"> </w:t>
      </w:r>
    </w:p>
    <w:p w:rsidR="001020E9" w:rsidRDefault="001020E9">
      <w:r>
        <w:t>Nadam se da ti današnje dijeljenje neće predstavljati nikakav problem!!!</w:t>
      </w:r>
    </w:p>
    <w:p w:rsidR="001020E9" w:rsidRDefault="001020E9"/>
    <w:p w:rsidR="001020E9" w:rsidRDefault="001020E9">
      <w:r>
        <w:t xml:space="preserve">                                                                                                                                       Pozdrav od učiteljice!                                                     </w:t>
      </w:r>
    </w:p>
    <w:p w:rsidR="00CC756B" w:rsidRDefault="00CC756B"/>
    <w:sectPr w:rsidR="00CC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4E"/>
    <w:rsid w:val="001020E9"/>
    <w:rsid w:val="00163C4E"/>
    <w:rsid w:val="00875E97"/>
    <w:rsid w:val="00CC756B"/>
    <w:rsid w:val="00F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12B0"/>
  <w15:chartTrackingRefBased/>
  <w15:docId w15:val="{D730EB63-EADA-4B2C-A8CA-480E4B97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SKOLA.TUCEPI.12</cp:lastModifiedBy>
  <cp:revision>3</cp:revision>
  <dcterms:created xsi:type="dcterms:W3CDTF">2020-03-29T13:05:00Z</dcterms:created>
  <dcterms:modified xsi:type="dcterms:W3CDTF">2020-04-01T08:20:00Z</dcterms:modified>
</cp:coreProperties>
</file>