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3632" w14:textId="34113E06" w:rsidR="00E61FE4" w:rsidRDefault="00E61FE4">
      <w:r>
        <w:t>Dragi vjeroučenici,</w:t>
      </w:r>
    </w:p>
    <w:p w14:paraId="14854546" w14:textId="5586B9BD" w:rsidR="00E61FE4" w:rsidRDefault="00E61FE4">
      <w:r>
        <w:t xml:space="preserve">nalazimo se u Velikom tjednu kada smo bliže Isusovoj muci i jedni s drugima. Izmolite s nekim oz obitelji vašu najdražu molitvu. </w:t>
      </w:r>
    </w:p>
    <w:p w14:paraId="4E5C2CA6" w14:textId="77777777" w:rsidR="00E61FE4" w:rsidRDefault="00E61FE4"/>
    <w:p w14:paraId="1FB7AA38" w14:textId="14A30DFC" w:rsidR="00E61FE4" w:rsidRDefault="00E61FE4">
      <w:r>
        <w:t xml:space="preserve">Pogledajte video zapis: </w:t>
      </w:r>
    </w:p>
    <w:p w14:paraId="6BB2753C" w14:textId="0615C23C" w:rsidR="00E61FE4" w:rsidRDefault="00E61FE4">
      <w:hyperlink r:id="rId4" w:history="1">
        <w:r w:rsidRPr="002D2320">
          <w:rPr>
            <w:rStyle w:val="Hyperlink"/>
          </w:rPr>
          <w:t>https://vjeronaucni-portal.com/uskrsnuo-je-animirani-film/</w:t>
        </w:r>
      </w:hyperlink>
    </w:p>
    <w:p w14:paraId="60494026" w14:textId="590EEB35" w:rsidR="00E61FE4" w:rsidRDefault="00E61FE4"/>
    <w:p w14:paraId="0C95903E" w14:textId="4CCEC9DD" w:rsidR="00E61FE4" w:rsidRDefault="00E61FE4"/>
    <w:p w14:paraId="3422FB67" w14:textId="24975335" w:rsidR="00E61FE4" w:rsidRDefault="00E61FE4">
      <w:r>
        <w:t xml:space="preserve">Poslušaj pjesmu na poveznici: </w:t>
      </w:r>
      <w:hyperlink r:id="rId5" w:history="1">
        <w:r w:rsidRPr="002D2320">
          <w:rPr>
            <w:rStyle w:val="Hyperlink"/>
          </w:rPr>
          <w:t>https://www.youtube.com/watch?v=CBtHA1sNxZc</w:t>
        </w:r>
      </w:hyperlink>
    </w:p>
    <w:p w14:paraId="7C2D4583" w14:textId="3C4B2D5D" w:rsidR="00E61FE4" w:rsidRDefault="00E61FE4">
      <w:r>
        <w:t xml:space="preserve">Što ste iz pjesme saznali o Isusu? Napišite to u bilježnicu. Naslov neka bude: </w:t>
      </w:r>
      <w:r w:rsidRPr="00E61FE4">
        <w:rPr>
          <w:color w:val="FF0000"/>
        </w:rPr>
        <w:t>Isusova ljubav</w:t>
      </w:r>
    </w:p>
    <w:p w14:paraId="6A51EF4F" w14:textId="77777777" w:rsidR="00E61FE4" w:rsidRDefault="00E61FE4">
      <w:bookmarkStart w:id="0" w:name="_GoBack"/>
      <w:bookmarkEnd w:id="0"/>
    </w:p>
    <w:sectPr w:rsidR="00E61FE4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543D"/>
    <w:rsid w:val="0032609B"/>
    <w:rsid w:val="008C4525"/>
    <w:rsid w:val="00CF543D"/>
    <w:rsid w:val="00E6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BBBF"/>
  <w15:chartTrackingRefBased/>
  <w15:docId w15:val="{F73CA3D7-942A-4C80-B126-6BD03FF8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BtHA1sNxZc" TargetMode="External"/><Relationship Id="rId4" Type="http://schemas.openxmlformats.org/officeDocument/2006/relationships/hyperlink" Target="https://vjeronaucni-portal.com/uskrsnuo-je-animirani-fil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2020-04-06T21:26:00Z</dcterms:created>
  <dcterms:modified xsi:type="dcterms:W3CDTF">2020-04-06T21:34:00Z</dcterms:modified>
</cp:coreProperties>
</file>