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02" w:rsidRDefault="006F4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Utorak, 31.03., Njemački jezik, Dora in Berlin (2.)</w:t>
      </w:r>
    </w:p>
    <w:p w:rsidR="006F4FAE" w:rsidRDefault="006F4FAE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6F4FAE" w:rsidRDefault="006F4FAE">
      <w:pPr>
        <w:rPr>
          <w:sz w:val="28"/>
          <w:szCs w:val="28"/>
        </w:rPr>
      </w:pPr>
      <w:r>
        <w:rPr>
          <w:sz w:val="28"/>
          <w:szCs w:val="28"/>
        </w:rPr>
        <w:t>Danas se nastavljamo  družiti sa djevojčicom Dorom, koja je došla u posjet baki.</w:t>
      </w:r>
    </w:p>
    <w:p w:rsidR="006F4FAE" w:rsidRDefault="006F4FAE">
      <w:pPr>
        <w:rPr>
          <w:sz w:val="28"/>
          <w:szCs w:val="28"/>
        </w:rPr>
      </w:pPr>
      <w:r>
        <w:rPr>
          <w:sz w:val="28"/>
          <w:szCs w:val="28"/>
        </w:rPr>
        <w:t>Zajedno sa Dorom ćemo upoznati grad Berlin.</w:t>
      </w:r>
    </w:p>
    <w:p w:rsidR="006F4FAE" w:rsidRDefault="006F4FAE">
      <w:pPr>
        <w:rPr>
          <w:sz w:val="28"/>
          <w:szCs w:val="28"/>
        </w:rPr>
      </w:pPr>
      <w:r>
        <w:rPr>
          <w:sz w:val="28"/>
          <w:szCs w:val="28"/>
        </w:rPr>
        <w:t xml:space="preserve">Evo provjerite zadatke od prošlog puta: udžbenik, str. 46., dijelove teksta ste </w:t>
      </w:r>
      <w:r w:rsidR="005C21F3">
        <w:rPr>
          <w:sz w:val="28"/>
          <w:szCs w:val="28"/>
        </w:rPr>
        <w:t xml:space="preserve">nakon slušanja </w:t>
      </w:r>
      <w:r>
        <w:rPr>
          <w:sz w:val="28"/>
          <w:szCs w:val="28"/>
        </w:rPr>
        <w:t>trebali ovako označiti: lijeva strana 3., 5., 2., desna stranica udžbenika 6., 4., 1., 8. i 7.</w:t>
      </w:r>
      <w:r w:rsidR="005C21F3">
        <w:rPr>
          <w:sz w:val="28"/>
          <w:szCs w:val="28"/>
        </w:rPr>
        <w:t xml:space="preserve">  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Radna bilježnica, stranica 50., ovim redosljedom je trebalo brojeve upisati u prazne prozorčiće: 6, 8, 7, 4, 5, 3, 2, 1.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Za početak ćete pogledati prezentaciju o gradu Berlinu i njegovim znamenitostima. Prezentacija se nalazi na stranici škole, pored zadataka za vaš razred. Nadam se da će vam se svidjeti.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U bilježnicu ćete prepisati nepoznate riječi iz ovog teksta:</w:t>
      </w:r>
    </w:p>
    <w:p w:rsidR="005C21F3" w:rsidRDefault="005C21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Dora in Berlin                    den, 31. März 2020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aufgeregt-uzbuđen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zeigen-pokazati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nach oben steigen- penjati se gore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hoch-visok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sich treffen- naći se</w:t>
      </w:r>
    </w:p>
    <w:p w:rsidR="005C21F3" w:rsidRDefault="005C21F3">
      <w:pPr>
        <w:rPr>
          <w:sz w:val="28"/>
          <w:szCs w:val="28"/>
        </w:rPr>
      </w:pPr>
      <w:r>
        <w:rPr>
          <w:sz w:val="28"/>
          <w:szCs w:val="28"/>
        </w:rPr>
        <w:t>zweihundert-200</w:t>
      </w:r>
    </w:p>
    <w:p w:rsidR="005C21F3" w:rsidRDefault="00162575">
      <w:pPr>
        <w:rPr>
          <w:sz w:val="28"/>
          <w:szCs w:val="28"/>
        </w:rPr>
      </w:pPr>
      <w:r>
        <w:rPr>
          <w:sz w:val="28"/>
          <w:szCs w:val="28"/>
        </w:rPr>
        <w:t>der Platz-trg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das Geschäft-trgovina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der Maler-slikar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das Kaufhaus-robna kuća                                     der See- jezero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die fünfte Etage-peti kat                                      die Pfaueninsel-otok paunova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die Spielsache- igračka                                      frei in der Natur-slobodni u prirodi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die U-Bahn-podzemna željeznica (metro)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in der Nähe -u blizini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Sada samostalno pročitajte tekst Dora in Berlin i pokušajte pomoću zapisanih riječi prevesti na njemački jezik (barem otprilike). 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Nadam se da ćete bolje razumijeti nakon što ste pogledali prezentaciju.</w:t>
      </w:r>
    </w:p>
    <w:p w:rsidR="00162575" w:rsidRDefault="00162575">
      <w:pPr>
        <w:rPr>
          <w:sz w:val="28"/>
          <w:szCs w:val="28"/>
        </w:rPr>
      </w:pPr>
      <w:r>
        <w:rPr>
          <w:sz w:val="28"/>
          <w:szCs w:val="28"/>
        </w:rPr>
        <w:t>Lijep pozdrav, vaša učiteljica!</w:t>
      </w:r>
      <w:bookmarkStart w:id="0" w:name="_GoBack"/>
      <w:bookmarkEnd w:id="0"/>
    </w:p>
    <w:p w:rsidR="00162575" w:rsidRDefault="00162575">
      <w:pPr>
        <w:rPr>
          <w:sz w:val="28"/>
          <w:szCs w:val="28"/>
        </w:rPr>
      </w:pPr>
    </w:p>
    <w:p w:rsidR="005C21F3" w:rsidRPr="005C21F3" w:rsidRDefault="005C21F3">
      <w:pPr>
        <w:rPr>
          <w:sz w:val="28"/>
          <w:szCs w:val="28"/>
        </w:rPr>
      </w:pPr>
    </w:p>
    <w:sectPr w:rsidR="005C21F3" w:rsidRPr="005C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AE"/>
    <w:rsid w:val="00106702"/>
    <w:rsid w:val="00162575"/>
    <w:rsid w:val="005C21F3"/>
    <w:rsid w:val="006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9CD"/>
  <w15:chartTrackingRefBased/>
  <w15:docId w15:val="{088F77AB-C493-4212-96BE-BB504FA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2</cp:revision>
  <dcterms:created xsi:type="dcterms:W3CDTF">2020-03-31T11:11:00Z</dcterms:created>
  <dcterms:modified xsi:type="dcterms:W3CDTF">2020-03-31T11:51:00Z</dcterms:modified>
</cp:coreProperties>
</file>