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1C42" w14:textId="50B69AE2" w:rsidR="0032609B" w:rsidRPr="00262C18" w:rsidRDefault="004757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 xml:space="preserve">Dragi vjeroučenici, </w:t>
      </w:r>
    </w:p>
    <w:p w14:paraId="0860B08A" w14:textId="66B92DE9" w:rsidR="004757AB" w:rsidRPr="00262C18" w:rsidRDefault="00294F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 xml:space="preserve">počnimo s molitvom Oče naša. </w:t>
      </w:r>
      <w:r w:rsidR="000D17AC" w:rsidRPr="00262C18">
        <w:rPr>
          <w:rFonts w:ascii="Times New Roman" w:hAnsi="Times New Roman" w:cs="Times New Roman"/>
          <w:b/>
          <w:bCs/>
          <w:sz w:val="24"/>
          <w:szCs w:val="24"/>
        </w:rPr>
        <w:t xml:space="preserve">Bilo bi lijepo da je izmolite s nekim u obitelji. </w:t>
      </w:r>
    </w:p>
    <w:p w14:paraId="3DCD107A" w14:textId="42E7B128" w:rsidR="00294FBA" w:rsidRPr="00262C18" w:rsidRDefault="00294FBA">
      <w:p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 xml:space="preserve">Danas ćemo razmišljati </w:t>
      </w:r>
      <w:r w:rsidRPr="00262C18">
        <w:rPr>
          <w:rFonts w:ascii="Times New Roman" w:hAnsi="Times New Roman" w:cs="Times New Roman"/>
          <w:b/>
          <w:bCs/>
          <w:sz w:val="24"/>
          <w:szCs w:val="24"/>
        </w:rPr>
        <w:t>o Isusovim posljednjim danima</w:t>
      </w:r>
      <w:r w:rsidRPr="00262C18">
        <w:rPr>
          <w:rFonts w:ascii="Times New Roman" w:hAnsi="Times New Roman" w:cs="Times New Roman"/>
          <w:sz w:val="24"/>
          <w:szCs w:val="24"/>
        </w:rPr>
        <w:t>. Najprije ponovite što znate o Velikom četvrtku. Budući da je kviz namijenjen prvom razredu, vjerujem da ćete ga riješiti bez problema. Krenit</w:t>
      </w:r>
      <w:r w:rsidR="002E08A6">
        <w:rPr>
          <w:rFonts w:ascii="Times New Roman" w:hAnsi="Times New Roman" w:cs="Times New Roman"/>
          <w:sz w:val="24"/>
          <w:szCs w:val="24"/>
        </w:rPr>
        <w:t>e!</w:t>
      </w:r>
    </w:p>
    <w:p w14:paraId="405FBC77" w14:textId="33CDFC6B" w:rsidR="00294FBA" w:rsidRPr="00262C18" w:rsidRDefault="002E08A6" w:rsidP="00294FB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294FBA" w:rsidRPr="00262C18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https://learningapps.org/watch?v=pcfs4zsa520</w:t>
        </w:r>
      </w:hyperlink>
    </w:p>
    <w:p w14:paraId="488CD69A" w14:textId="69233BAD" w:rsidR="00294FBA" w:rsidRPr="00262C18" w:rsidRDefault="00294FBA" w:rsidP="00294FBA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62C1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 Isusovim posljednjim danima pročitajte u udžbeniku na stranici 63. </w:t>
      </w:r>
    </w:p>
    <w:p w14:paraId="07B55B9B" w14:textId="4F46A547" w:rsidR="000D17AC" w:rsidRPr="00262C18" w:rsidRDefault="000D17AC" w:rsidP="00294FBA">
      <w:pPr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  <w:r w:rsidRPr="00262C18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>Još jednom se sjetite ovih trenutaka:</w:t>
      </w:r>
    </w:p>
    <w:p w14:paraId="643F700E" w14:textId="0D150E5D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Isus moli u Maslinskom vrtu</w:t>
      </w:r>
    </w:p>
    <w:p w14:paraId="12C1D8B2" w14:textId="04045B85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Dok se Isus moli, apostoli spavaju</w:t>
      </w:r>
    </w:p>
    <w:p w14:paraId="44B72026" w14:textId="2D616249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Juda Iškariotski poljupcem izdaje Isusa</w:t>
      </w:r>
    </w:p>
    <w:p w14:paraId="5E71D522" w14:textId="3AA7A5A6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Isus pred velikim svećenicima i pred Poncijem Pilatom</w:t>
      </w:r>
    </w:p>
    <w:p w14:paraId="2D69E768" w14:textId="306E7C48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Petar tri puta govori da ne poznaje Isusa</w:t>
      </w:r>
    </w:p>
    <w:p w14:paraId="03E5144A" w14:textId="26130B0F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Isusa pljuju, rugaju mu se, udaraju ga</w:t>
      </w:r>
    </w:p>
    <w:p w14:paraId="4398B778" w14:textId="2D074A1D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Isus ide prema Kalvariji</w:t>
      </w:r>
    </w:p>
    <w:p w14:paraId="0DDEFDDC" w14:textId="49A3D427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Isus govori s križa</w:t>
      </w:r>
    </w:p>
    <w:p w14:paraId="286573E6" w14:textId="1B4BB9BE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>Isus umire na križu</w:t>
      </w:r>
    </w:p>
    <w:p w14:paraId="5F847562" w14:textId="6AD38A3E" w:rsidR="000D17AC" w:rsidRPr="00262C18" w:rsidRDefault="000D17AC" w:rsidP="00262C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Satnik priznaje da je Isus Sin Božji </w:t>
      </w:r>
    </w:p>
    <w:p w14:paraId="506B5ECA" w14:textId="4CE2D67A" w:rsidR="000D17AC" w:rsidRPr="00262C18" w:rsidRDefault="000D17AC" w:rsidP="000D17A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0FAB8" w14:textId="40C88169" w:rsidR="000D17AC" w:rsidRPr="002E08A6" w:rsidRDefault="000D17AC" w:rsidP="00262C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Izaberi jedan naslov </w:t>
      </w:r>
      <w:r w:rsidR="00262C18"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između 10 navedenih. Neka to bude onaj događaj</w:t>
      </w:r>
      <w:r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kojeg</w:t>
      </w:r>
      <w:r w:rsidR="00262C18"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 volio doživjeti</w:t>
      </w:r>
      <w:r w:rsidR="00262C18"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E08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uz Isusa. </w:t>
      </w:r>
      <w:r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Napiši taj naslov u bilježnicu i </w:t>
      </w:r>
      <w:r w:rsidR="00262C18" w:rsidRPr="00262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napiši </w:t>
      </w:r>
      <w:r w:rsidR="00262C18" w:rsidRPr="002E08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što bi ti učinio da si bio tu? </w:t>
      </w:r>
      <w:bookmarkStart w:id="0" w:name="_GoBack"/>
      <w:bookmarkEnd w:id="0"/>
    </w:p>
    <w:p w14:paraId="4390FBD0" w14:textId="77777777" w:rsidR="00262C18" w:rsidRPr="00262C18" w:rsidRDefault="00262C18" w:rsidP="00262C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589AE" w14:textId="44C5DA73" w:rsidR="00294FBA" w:rsidRPr="00262C18" w:rsidRDefault="00262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>Isus je sedam puta govorio s križa:</w:t>
      </w:r>
    </w:p>
    <w:p w14:paraId="755A59AC" w14:textId="3AD32F24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Žedan sam!</w:t>
      </w:r>
    </w:p>
    <w:p w14:paraId="52C447F3" w14:textId="07E752B3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Još danas ćeš biti sa mnom u raju!</w:t>
      </w:r>
    </w:p>
    <w:p w14:paraId="1539E267" w14:textId="69678A4C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Sine, evo ti majka! Majko, evo ti sina!</w:t>
      </w:r>
    </w:p>
    <w:p w14:paraId="4431854A" w14:textId="5CA0286A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Oče, oprosti im jer ne znaju što čine!</w:t>
      </w:r>
    </w:p>
    <w:p w14:paraId="073B5177" w14:textId="4B00E6FC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Bože moj, Bože moj zašto si me ostavio?</w:t>
      </w:r>
    </w:p>
    <w:p w14:paraId="7CAA23BD" w14:textId="10395DF0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Dovršeno je!</w:t>
      </w:r>
    </w:p>
    <w:p w14:paraId="03D567D4" w14:textId="186C7B66" w:rsidR="00262C18" w:rsidRPr="00262C18" w:rsidRDefault="00262C18" w:rsidP="00262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C18">
        <w:rPr>
          <w:rFonts w:ascii="Times New Roman" w:hAnsi="Times New Roman" w:cs="Times New Roman"/>
          <w:sz w:val="24"/>
          <w:szCs w:val="24"/>
        </w:rPr>
        <w:t>Oće u ruke tvoje predajem svoj duh!</w:t>
      </w:r>
    </w:p>
    <w:p w14:paraId="14C6A829" w14:textId="242DF7E6" w:rsidR="00262C18" w:rsidRPr="00262C18" w:rsidRDefault="00262C18" w:rsidP="00262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C0594" w14:textId="650F335D" w:rsidR="00262C18" w:rsidRPr="00262C18" w:rsidRDefault="00262C18" w:rsidP="00262C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 xml:space="preserve">Koja ti je rečenica najdraža? Napiši je u bilježnicu. </w:t>
      </w:r>
    </w:p>
    <w:p w14:paraId="13325A25" w14:textId="5FAA3B7C" w:rsidR="00262C18" w:rsidRPr="00262C18" w:rsidRDefault="00262C18" w:rsidP="00262C1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8F3C4" w14:textId="4BEC6F7D" w:rsidR="00262C18" w:rsidRPr="00262C18" w:rsidRDefault="00262C18" w:rsidP="00262C1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>Molitva:</w:t>
      </w:r>
    </w:p>
    <w:p w14:paraId="487DF8A9" w14:textId="6ACFC041" w:rsidR="00262C18" w:rsidRPr="00262C18" w:rsidRDefault="00262C18" w:rsidP="00262C1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>Klanjamo se tebi Kriste i blagoslivljamo tebe.</w:t>
      </w:r>
    </w:p>
    <w:p w14:paraId="3F0F7F04" w14:textId="161DB0CA" w:rsidR="00262C18" w:rsidRPr="00262C18" w:rsidRDefault="00262C18" w:rsidP="00262C1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62C18">
        <w:rPr>
          <w:rFonts w:ascii="Times New Roman" w:hAnsi="Times New Roman" w:cs="Times New Roman"/>
          <w:b/>
          <w:bCs/>
          <w:sz w:val="24"/>
          <w:szCs w:val="24"/>
        </w:rPr>
        <w:t xml:space="preserve">Jer si svetim križem svijet otkupio. </w:t>
      </w:r>
    </w:p>
    <w:sectPr w:rsidR="00262C18" w:rsidRPr="00262C18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5C1"/>
    <w:multiLevelType w:val="hybridMultilevel"/>
    <w:tmpl w:val="C5BC58C4"/>
    <w:lvl w:ilvl="0" w:tplc="DE76C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045"/>
    <w:multiLevelType w:val="hybridMultilevel"/>
    <w:tmpl w:val="C3E24D72"/>
    <w:lvl w:ilvl="0" w:tplc="79285C76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0850D0"/>
    <w:multiLevelType w:val="hybridMultilevel"/>
    <w:tmpl w:val="EA0C6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22D70"/>
    <w:multiLevelType w:val="hybridMultilevel"/>
    <w:tmpl w:val="01E60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826E7"/>
    <w:multiLevelType w:val="hybridMultilevel"/>
    <w:tmpl w:val="2EFE5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97FEA"/>
    <w:rsid w:val="000D17AC"/>
    <w:rsid w:val="00262C18"/>
    <w:rsid w:val="00294FBA"/>
    <w:rsid w:val="002E08A6"/>
    <w:rsid w:val="0032609B"/>
    <w:rsid w:val="004757AB"/>
    <w:rsid w:val="008C4525"/>
    <w:rsid w:val="0099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B4D"/>
  <w15:chartTrackingRefBased/>
  <w15:docId w15:val="{0124A7B0-23A9-44E5-AB38-3D8B7242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cfs4zsa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2020-03-18T19:10:00Z</dcterms:created>
  <dcterms:modified xsi:type="dcterms:W3CDTF">2020-03-18T20:12:00Z</dcterms:modified>
</cp:coreProperties>
</file>