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6790C" w14:textId="30FAE04A" w:rsidR="003A28A9" w:rsidRDefault="003A28A9">
      <w:r>
        <w:t xml:space="preserve">Dragi vjeroučenici, </w:t>
      </w:r>
    </w:p>
    <w:p w14:paraId="2A9514C7" w14:textId="05EEB0A2" w:rsidR="0011776B" w:rsidRDefault="003A28A9">
      <w:pPr>
        <w:rPr>
          <w:rStyle w:val="Hyperlink"/>
        </w:rPr>
      </w:pPr>
      <w:r>
        <w:t>l</w:t>
      </w:r>
      <w:r w:rsidR="00B94544">
        <w:t xml:space="preserve">ekcija se nalazi na ovoj poveznici </w:t>
      </w:r>
      <w:hyperlink r:id="rId4" w:history="1">
        <w:r w:rsidR="0011776B" w:rsidRPr="00CA0F00">
          <w:rPr>
            <w:rStyle w:val="Hyperlink"/>
          </w:rPr>
          <w:t>https://spark.adobe.com/page/yBMJXEtPtPU4N/</w:t>
        </w:r>
      </w:hyperlink>
    </w:p>
    <w:p w14:paraId="150C7564" w14:textId="71EC2966" w:rsidR="003A28A9" w:rsidRPr="003A28A9" w:rsidRDefault="003A28A9">
      <w:pPr>
        <w:rPr>
          <w:color w:val="000000" w:themeColor="text1"/>
        </w:rPr>
      </w:pPr>
      <w:r w:rsidRPr="003A28A9">
        <w:rPr>
          <w:rStyle w:val="Hyperlink"/>
          <w:color w:val="000000" w:themeColor="text1"/>
          <w:u w:val="none"/>
        </w:rPr>
        <w:t xml:space="preserve">Napisanu molitvu potrebno je slikati i poslati. </w:t>
      </w:r>
    </w:p>
    <w:p w14:paraId="2BE6A148" w14:textId="2E976927" w:rsidR="0011776B" w:rsidRDefault="003A28A9" w:rsidP="003A28A9">
      <w:pPr>
        <w:jc w:val="right"/>
      </w:pPr>
      <w:r>
        <w:t>vjeroučiteljica</w:t>
      </w:r>
    </w:p>
    <w:sectPr w:rsidR="0011776B" w:rsidSect="0032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255D9"/>
    <w:rsid w:val="0011776B"/>
    <w:rsid w:val="002255D9"/>
    <w:rsid w:val="0032609B"/>
    <w:rsid w:val="003A28A9"/>
    <w:rsid w:val="008C4525"/>
    <w:rsid w:val="00B9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AF82"/>
  <w15:chartTrackingRefBased/>
  <w15:docId w15:val="{8E09185D-7C2F-42FB-964B-8FC89D5C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7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7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77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ark.adobe.com/page/yBMJXEtPtPU4N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2020-04-13T20:59:00Z</dcterms:created>
  <dcterms:modified xsi:type="dcterms:W3CDTF">2020-04-13T21:35:00Z</dcterms:modified>
</cp:coreProperties>
</file>