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B4" w:rsidRDefault="009B27B4" w:rsidP="009B27B4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Obavještavamo Vas da je Povjerenstvo za organizaciju višednevne </w:t>
      </w:r>
      <w:proofErr w:type="spellStart"/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izvanučioničke</w:t>
      </w:r>
      <w:proofErr w:type="spellEnd"/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nastave – ISTRA održano 21. srpnja 2017. u 08,30 sati, odabralo slijedeće agencije za predstavljanje ponuda:</w:t>
      </w:r>
    </w:p>
    <w:p w:rsidR="009B27B4" w:rsidRDefault="009B27B4" w:rsidP="009B27B4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br/>
        <w:t xml:space="preserve">1. Kvarner express </w:t>
      </w:r>
      <w:proofErr w:type="spellStart"/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international</w:t>
      </w:r>
      <w:proofErr w:type="spellEnd"/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Split, Split</w:t>
      </w: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br/>
        <w:t>2. Perla svjetska putovanja d.o.o. , Imotski</w:t>
      </w:r>
    </w:p>
    <w:p w:rsidR="009B27B4" w:rsidRDefault="009B27B4" w:rsidP="009B27B4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9B27B4" w:rsidRDefault="009B27B4" w:rsidP="009B27B4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Predstavljanje ponuda će se održati  u ponedjeljak, 04. rujna 2017. godine u 18,30 sati u prostorijama škole na roditeljskom sastanku.</w:t>
      </w:r>
    </w:p>
    <w:p w:rsidR="009F3007" w:rsidRDefault="009F3007" w:rsidP="009B27B4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</w:p>
    <w:p w:rsidR="009F3007" w:rsidRDefault="009B27B4" w:rsidP="009B27B4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Predsjednica povjerenstva:             </w:t>
      </w:r>
    </w:p>
    <w:p w:rsidR="009B27B4" w:rsidRDefault="009F3007" w:rsidP="009B27B4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proofErr w:type="spellStart"/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Rozana</w:t>
      </w:r>
      <w:proofErr w:type="spellEnd"/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 </w:t>
      </w:r>
      <w:proofErr w:type="spellStart"/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Alfirević</w:t>
      </w:r>
      <w:proofErr w:type="spellEnd"/>
    </w:p>
    <w:p w:rsidR="009B27B4" w:rsidRDefault="009B27B4" w:rsidP="009B27B4"/>
    <w:p w:rsidR="00CB09AE" w:rsidRDefault="00CB09AE"/>
    <w:sectPr w:rsidR="00CB09AE" w:rsidSect="00CB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7B4"/>
    <w:rsid w:val="004B15F7"/>
    <w:rsid w:val="00527432"/>
    <w:rsid w:val="008A54E4"/>
    <w:rsid w:val="009B27B4"/>
    <w:rsid w:val="009F3007"/>
    <w:rsid w:val="00CB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2017-07-21T08:01:00Z</dcterms:created>
  <dcterms:modified xsi:type="dcterms:W3CDTF">2017-07-21T08:01:00Z</dcterms:modified>
</cp:coreProperties>
</file>